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Pr="00911C9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C90">
        <w:rPr>
          <w:rFonts w:ascii="Times New Roman" w:hAnsi="Times New Roman" w:cs="Times New Roman"/>
          <w:b/>
          <w:sz w:val="28"/>
          <w:szCs w:val="28"/>
        </w:rPr>
        <w:t>МБДОУ Детский сад «Звездочка»</w:t>
      </w: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Segoe Print" w:hAnsi="Segoe Print" w:cs="Times New Roman"/>
          <w:b/>
          <w:sz w:val="48"/>
          <w:szCs w:val="4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Segoe Print" w:hAnsi="Segoe Print" w:cs="Times New Roman"/>
          <w:b/>
          <w:sz w:val="48"/>
          <w:szCs w:val="48"/>
        </w:rPr>
      </w:pPr>
      <w:r w:rsidRPr="00EC02C1">
        <w:rPr>
          <w:rFonts w:ascii="Segoe Print" w:hAnsi="Segoe Print" w:cs="Times New Roman"/>
          <w:b/>
          <w:sz w:val="48"/>
          <w:szCs w:val="48"/>
        </w:rPr>
        <w:t xml:space="preserve">Сценарий праздника </w:t>
      </w:r>
      <w:r w:rsidRPr="00EC02C1">
        <w:rPr>
          <w:rFonts w:ascii="Segoe Print" w:hAnsi="Segoe Print" w:cs="Times New Roman"/>
          <w:b/>
          <w:sz w:val="48"/>
          <w:szCs w:val="48"/>
          <w:u w:val="single"/>
        </w:rPr>
        <w:t>8 марта</w:t>
      </w:r>
      <w:r w:rsidRPr="00EC02C1">
        <w:rPr>
          <w:rFonts w:ascii="Segoe Print" w:hAnsi="Segoe Print" w:cs="Times New Roman"/>
          <w:b/>
          <w:sz w:val="48"/>
          <w:szCs w:val="48"/>
        </w:rPr>
        <w:t xml:space="preserve"> </w:t>
      </w:r>
      <w:r>
        <w:rPr>
          <w:rFonts w:ascii="Segoe Print" w:hAnsi="Segoe Print" w:cs="Times New Roman"/>
          <w:b/>
          <w:sz w:val="48"/>
          <w:szCs w:val="48"/>
        </w:rPr>
        <w:t>в</w:t>
      </w:r>
      <w:r>
        <w:rPr>
          <w:rFonts w:ascii="Segoe Print" w:hAnsi="Segoe Print" w:cs="Times New Roman"/>
          <w:b/>
          <w:sz w:val="48"/>
          <w:szCs w:val="48"/>
        </w:rPr>
        <w:t>о 2-ой</w:t>
      </w:r>
      <w:r>
        <w:rPr>
          <w:rFonts w:ascii="Segoe Print" w:hAnsi="Segoe Print" w:cs="Times New Roman"/>
          <w:b/>
          <w:sz w:val="48"/>
          <w:szCs w:val="48"/>
        </w:rPr>
        <w:t xml:space="preserve"> младшей группе «Малинка»</w:t>
      </w:r>
      <w:r w:rsidRPr="00EC02C1">
        <w:rPr>
          <w:rFonts w:ascii="Segoe Print" w:hAnsi="Segoe Print" w:cs="Times New Roman"/>
          <w:b/>
          <w:sz w:val="48"/>
          <w:szCs w:val="48"/>
        </w:rPr>
        <w:t xml:space="preserve"> </w:t>
      </w:r>
    </w:p>
    <w:p w:rsidR="00DD53D0" w:rsidRP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Segoe Print" w:hAnsi="Segoe Print" w:cs="Times New Roman"/>
          <w:b/>
          <w:i/>
          <w:color w:val="FF0000"/>
          <w:sz w:val="48"/>
          <w:szCs w:val="48"/>
          <w:u w:val="single"/>
        </w:rPr>
      </w:pPr>
      <w:r w:rsidRPr="00DD53D0">
        <w:rPr>
          <w:rFonts w:ascii="Segoe Print" w:hAnsi="Segoe Print" w:cs="Times New Roman"/>
          <w:b/>
          <w:i/>
          <w:color w:val="FF0000"/>
          <w:sz w:val="48"/>
          <w:szCs w:val="48"/>
          <w:u w:val="single"/>
        </w:rPr>
        <w:t>«</w:t>
      </w:r>
      <w:r w:rsidRPr="00DD53D0">
        <w:rPr>
          <w:rFonts w:ascii="Segoe Print" w:hAnsi="Segoe Print" w:cs="Times New Roman"/>
          <w:b/>
          <w:i/>
          <w:color w:val="FF0000"/>
          <w:sz w:val="48"/>
          <w:szCs w:val="48"/>
          <w:u w:val="single"/>
        </w:rPr>
        <w:t>Солнышко весеннее</w:t>
      </w:r>
      <w:r w:rsidRPr="00DD53D0">
        <w:rPr>
          <w:rFonts w:ascii="Segoe Print" w:hAnsi="Segoe Print" w:cs="Times New Roman"/>
          <w:b/>
          <w:i/>
          <w:color w:val="FF0000"/>
          <w:sz w:val="48"/>
          <w:szCs w:val="48"/>
          <w:u w:val="single"/>
        </w:rPr>
        <w:t>»</w:t>
      </w: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53D0" w:rsidRPr="00EC02C1" w:rsidRDefault="00DD53D0" w:rsidP="00DD53D0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C02C1">
        <w:rPr>
          <w:rFonts w:ascii="Times New Roman" w:hAnsi="Times New Roman" w:cs="Times New Roman"/>
          <w:b/>
          <w:sz w:val="32"/>
          <w:szCs w:val="32"/>
        </w:rPr>
        <w:t xml:space="preserve">Составила </w:t>
      </w:r>
      <w:proofErr w:type="spellStart"/>
      <w:r w:rsidRPr="00EC02C1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EC02C1">
        <w:rPr>
          <w:rFonts w:ascii="Times New Roman" w:hAnsi="Times New Roman" w:cs="Times New Roman"/>
          <w:b/>
          <w:sz w:val="32"/>
          <w:szCs w:val="32"/>
        </w:rPr>
        <w:t>-ль: Баранова Е. В.</w:t>
      </w: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D0" w:rsidRDefault="00DD53D0" w:rsidP="00DD53D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Торбеево 2023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DD53D0" w:rsidRDefault="00DD53D0" w:rsidP="00DD53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D586C" w:rsidRPr="00CD586C" w:rsidRDefault="00CD586C" w:rsidP="00DD5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CD586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Сценар</w:t>
      </w:r>
      <w:r w:rsidRPr="00CD58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ий праздника 8 марта для детей 2 младшей группы</w:t>
      </w:r>
    </w:p>
    <w:p w:rsidR="00CD586C" w:rsidRDefault="00CD586C" w:rsidP="00CD58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D58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D586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 весеннее</w:t>
      </w:r>
      <w:r w:rsidRPr="00CD58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24C4B" w:rsidRDefault="00B24C4B" w:rsidP="00B24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24C4B" w:rsidRPr="00B24C4B" w:rsidRDefault="00B24C4B" w:rsidP="00B24C4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B24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B24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радостную атмосферу праздника у детей и их родителей, посвященного Международному женскому дню.</w:t>
      </w:r>
      <w:r w:rsidRPr="00B2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4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B2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4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создавать положительный эмоциональный настрой детей;</w:t>
      </w:r>
    </w:p>
    <w:p w:rsidR="00B24C4B" w:rsidRPr="00B24C4B" w:rsidRDefault="00B24C4B" w:rsidP="00B24C4B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B24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знакомить детей с праздником «Международный женский день»</w:t>
      </w:r>
      <w:r w:rsidRPr="00B2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4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ритмично двигаться под музыку;</w:t>
      </w:r>
      <w:r w:rsidRPr="00B2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4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учить детей петь легко, непринужденно, развивать двигательную активность;</w:t>
      </w:r>
      <w:r w:rsidRPr="00B2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4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любовь и уважение к мамам, бабушкам, через художественное слово, музыку.</w:t>
      </w:r>
      <w:r w:rsidRPr="00B2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D586C" w:rsidRPr="00CD586C" w:rsidRDefault="00CD586C" w:rsidP="00B24C4B">
      <w:pPr>
        <w:shd w:val="clear" w:color="auto" w:fill="FFFFFF"/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праздника:</w:t>
      </w:r>
    </w:p>
    <w:p w:rsidR="00CD586C" w:rsidRPr="00CD586C" w:rsidRDefault="00713547" w:rsidP="00713547">
      <w:pPr>
        <w:shd w:val="clear" w:color="auto" w:fill="FFFFFF"/>
        <w:spacing w:before="225" w:after="225" w:line="240" w:lineRule="auto"/>
        <w:ind w:left="-142" w:firstLine="142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54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D586C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заходят в зал и встают полукругом.</w:t>
      </w:r>
    </w:p>
    <w:p w:rsidR="00CD586C" w:rsidRDefault="00CD586C" w:rsidP="0071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D5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B6E87" w:rsidRPr="00CB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7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праздником весенним,</w:t>
      </w:r>
      <w:r w:rsidR="00AF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праздником идущим</w:t>
      </w:r>
    </w:p>
    <w:p w:rsidR="00713547" w:rsidRDefault="00713547" w:rsidP="0071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 первыми цветами в этот светлый час,</w:t>
      </w:r>
    </w:p>
    <w:p w:rsidR="00713547" w:rsidRDefault="00713547" w:rsidP="0071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Дорогие Мамы, милые, родные</w:t>
      </w:r>
    </w:p>
    <w:p w:rsidR="00713547" w:rsidRDefault="00713547" w:rsidP="0071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Дочки и сыночки поздравляют Вас!</w:t>
      </w:r>
    </w:p>
    <w:p w:rsidR="00713547" w:rsidRDefault="00713547" w:rsidP="0071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есть такой денек, с цифрой словно кренделек,</w:t>
      </w:r>
    </w:p>
    <w:p w:rsidR="00713547" w:rsidRDefault="00713547" w:rsidP="0071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ребята знает, цифра что обозначает?</w:t>
      </w:r>
    </w:p>
    <w:p w:rsidR="00713547" w:rsidRDefault="00713547" w:rsidP="0071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быстрей подскажет нам… Это праздник наших …. (дети Мам!)</w:t>
      </w:r>
    </w:p>
    <w:p w:rsidR="00713547" w:rsidRPr="004E3870" w:rsidRDefault="004E3870" w:rsidP="00713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E387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3547" w:rsidRPr="004E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Исполняется танец </w:t>
      </w:r>
      <w:r w:rsidR="00713547" w:rsidRPr="004E38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Pr="004E38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Помирились»</w:t>
      </w:r>
    </w:p>
    <w:p w:rsidR="004E3870" w:rsidRDefault="004E3870" w:rsidP="00B56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Выходят дети читать стихи:</w:t>
      </w:r>
    </w:p>
    <w:p w:rsidR="00B56AD3" w:rsidRPr="00B56AD3" w:rsidRDefault="00B56AD3" w:rsidP="00B56A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Р</w:t>
      </w:r>
      <w:r w:rsidRPr="00B56AD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ебенок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 xml:space="preserve"> 1</w:t>
      </w:r>
      <w:r w:rsidRPr="00B56AD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:</w:t>
      </w:r>
      <w:r w:rsidRPr="00B56AD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</w:t>
      </w:r>
      <w:r w:rsidRPr="00B56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</w:p>
    <w:p w:rsidR="00B56AD3" w:rsidRPr="00B56AD3" w:rsidRDefault="00B56AD3" w:rsidP="00B56AD3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r w:rsidRPr="00B5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Ручьи звенят, сверкая</w:t>
      </w:r>
    </w:p>
    <w:p w:rsidR="00B56AD3" w:rsidRPr="00B56AD3" w:rsidRDefault="00B56AD3" w:rsidP="00B56AD3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r w:rsidRPr="00B5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Шумят и </w:t>
      </w:r>
      <w:proofErr w:type="gramStart"/>
      <w:r w:rsidRPr="00B5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</w:t>
      </w:r>
      <w:proofErr w:type="gramEnd"/>
      <w:r w:rsidRPr="00B5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там,</w:t>
      </w:r>
    </w:p>
    <w:p w:rsidR="00B56AD3" w:rsidRPr="00B56AD3" w:rsidRDefault="00B56AD3" w:rsidP="00B56AD3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r w:rsidRPr="00B5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 весенний праздник</w:t>
      </w:r>
    </w:p>
    <w:p w:rsidR="00B56AD3" w:rsidRPr="00B56AD3" w:rsidRDefault="00B56AD3" w:rsidP="00B56AD3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наших милых мам!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B56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(Ксюша)</w:t>
      </w:r>
    </w:p>
    <w:p w:rsidR="00B56AD3" w:rsidRPr="00B56AD3" w:rsidRDefault="00B56AD3" w:rsidP="00B56AD3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r w:rsidRPr="00B5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весенний, солнечный,</w:t>
      </w:r>
    </w:p>
    <w:p w:rsidR="00B56AD3" w:rsidRPr="00B56AD3" w:rsidRDefault="00B56AD3" w:rsidP="00B56AD3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r w:rsidRPr="00B5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мы поздравляем.</w:t>
      </w:r>
    </w:p>
    <w:p w:rsidR="00B56AD3" w:rsidRPr="00B56AD3" w:rsidRDefault="00B56AD3" w:rsidP="00B56AD3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r w:rsidRPr="00B5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долгой, радостной,</w:t>
      </w:r>
      <w:r w:rsidRPr="00B5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5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души желаем!</w:t>
      </w:r>
    </w:p>
    <w:p w:rsidR="00B56AD3" w:rsidRPr="00CD586C" w:rsidRDefault="00B56AD3" w:rsidP="00CD586C">
      <w:pPr>
        <w:shd w:val="clear" w:color="auto" w:fill="FFFFFF"/>
        <w:spacing w:after="0" w:line="240" w:lineRule="auto"/>
        <w:ind w:left="-142" w:firstLine="142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56AD3" w:rsidRPr="00BF7F43" w:rsidRDefault="00B56AD3" w:rsidP="00CD586C">
      <w:pPr>
        <w:shd w:val="clear" w:color="auto" w:fill="FFFFFF"/>
        <w:spacing w:before="225" w:after="225" w:line="240" w:lineRule="auto"/>
        <w:ind w:left="-142" w:firstLine="142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F7F4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Ребенок 2</w:t>
      </w:r>
      <w:r w:rsidRPr="00BF7F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CD586C" w:rsidRPr="00CD586C" w:rsidRDefault="00B56AD3" w:rsidP="00CD586C">
      <w:pPr>
        <w:shd w:val="clear" w:color="auto" w:fill="FFFFFF"/>
        <w:spacing w:before="225" w:after="225" w:line="240" w:lineRule="auto"/>
        <w:ind w:left="-142" w:firstLine="142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</w:t>
      </w:r>
      <w:r w:rsidR="00CD586C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люблю я маму - слов не нахожу!</w:t>
      </w:r>
    </w:p>
    <w:p w:rsidR="00CD586C" w:rsidRPr="00CD586C" w:rsidRDefault="00B56AD3" w:rsidP="00CD586C">
      <w:pPr>
        <w:shd w:val="clear" w:color="auto" w:fill="FFFFFF"/>
        <w:spacing w:before="225" w:after="225" w:line="240" w:lineRule="auto"/>
        <w:ind w:left="-142" w:firstLine="142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CD586C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Нежно поцелую, в кресло усажу.</w:t>
      </w:r>
    </w:p>
    <w:p w:rsidR="00CD586C" w:rsidRPr="00CD586C" w:rsidRDefault="00B56AD3" w:rsidP="00CD586C">
      <w:pPr>
        <w:shd w:val="clear" w:color="auto" w:fill="FFFFFF"/>
        <w:spacing w:before="225" w:after="225" w:line="240" w:lineRule="auto"/>
        <w:ind w:left="-142" w:firstLine="142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CD586C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 знает мамочка горя и забот!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B56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Миша</w:t>
      </w:r>
      <w:r w:rsidRPr="00B56A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CD586C" w:rsidRDefault="00B56AD3" w:rsidP="00CD586C">
      <w:pPr>
        <w:shd w:val="clear" w:color="auto" w:fill="FFFFFF"/>
        <w:spacing w:after="0" w:line="240" w:lineRule="auto"/>
        <w:ind w:left="-142" w:firstLine="142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CD586C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</w:t>
      </w:r>
      <w:r w:rsidR="00CD586C" w:rsidRPr="00CD58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Восьмое </w:t>
      </w:r>
      <w:r w:rsidR="00CD586C" w:rsidRPr="00276A9D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марта </w:t>
      </w:r>
      <w:r w:rsidR="00CD586C" w:rsidRPr="00276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длится целый год</w:t>
      </w:r>
      <w:r w:rsidR="00CD586C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F7F43" w:rsidRDefault="00BF7F43" w:rsidP="00BF7F43">
      <w:pPr>
        <w:shd w:val="clear" w:color="auto" w:fill="FFFFFF"/>
        <w:spacing w:before="225" w:after="225" w:line="240" w:lineRule="auto"/>
        <w:ind w:left="-142" w:firstLine="142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F7F43" w:rsidRPr="00CD586C" w:rsidRDefault="00BF7F43" w:rsidP="00BF7F43">
      <w:pPr>
        <w:shd w:val="clear" w:color="auto" w:fill="FFFFFF"/>
        <w:spacing w:before="225" w:after="225" w:line="240" w:lineRule="auto"/>
        <w:ind w:left="-142" w:firstLine="142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4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Ребенок 3:</w:t>
      </w:r>
      <w:r w:rsidRPr="00CD58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в щечку поцелую, обниму мою родную.</w:t>
      </w:r>
      <w:r w:rsidR="0049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95391" w:rsidRPr="004953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proofErr w:type="spellStart"/>
      <w:r w:rsidR="00495391" w:rsidRPr="004953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Мия</w:t>
      </w:r>
      <w:proofErr w:type="spellEnd"/>
      <w:r w:rsidR="00495391" w:rsidRPr="004953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BF7F43" w:rsidRPr="00CD586C" w:rsidRDefault="00BF7F43" w:rsidP="00BF7F43">
      <w:pPr>
        <w:shd w:val="clear" w:color="auto" w:fill="FFFFFF"/>
        <w:spacing w:after="0" w:line="240" w:lineRule="auto"/>
        <w:ind w:left="-142" w:firstLine="142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49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люблю её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мама – </w:t>
      </w:r>
      <w:r w:rsidRPr="00276A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мое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723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</w:p>
    <w:p w:rsidR="00BF7F43" w:rsidRDefault="00BF7F43" w:rsidP="00CD586C">
      <w:pPr>
        <w:shd w:val="clear" w:color="auto" w:fill="FFFFFF"/>
        <w:spacing w:after="0" w:line="240" w:lineRule="auto"/>
        <w:ind w:left="-142" w:firstLine="142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</w:p>
    <w:p w:rsidR="00087C22" w:rsidRDefault="00087C22" w:rsidP="00087C22">
      <w:pPr>
        <w:shd w:val="clear" w:color="auto" w:fill="FFFFFF"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4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ебенок 4</w:t>
      </w:r>
      <w:r w:rsidRPr="00BF7F4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CD58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83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скажу любимой самой:</w:t>
      </w:r>
      <w:r w:rsidRPr="00383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383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— Ты моя родная мама,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837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</w:t>
      </w:r>
      <w:r w:rsidRPr="00383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Я тебя люблю,</w:t>
      </w:r>
      <w:r w:rsidR="00832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32830" w:rsidRPr="008328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(Артем)</w:t>
      </w:r>
      <w:r w:rsidRPr="003837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383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стишок тебе дарю!</w:t>
      </w:r>
    </w:p>
    <w:p w:rsidR="00BF7F43" w:rsidRPr="00BF7F43" w:rsidRDefault="00B56AD3" w:rsidP="00BF7F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u w:val="single"/>
          <w:lang w:eastAsia="ru-RU"/>
        </w:rPr>
      </w:pPr>
      <w:r w:rsidRPr="00BF7F4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Ребенок </w:t>
      </w:r>
      <w:r w:rsidR="008328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5</w:t>
      </w:r>
      <w:r w:rsidR="00BF7F43" w:rsidRPr="00BF7F4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: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</w:p>
    <w:p w:rsidR="00BF7F43" w:rsidRPr="00BF7F43" w:rsidRDefault="00BF7F43" w:rsidP="00BF7F43">
      <w:pPr>
        <w:shd w:val="clear" w:color="auto" w:fill="FFFFFF"/>
        <w:spacing w:after="0" w:line="240" w:lineRule="auto"/>
        <w:ind w:firstLine="1418"/>
        <w:rPr>
          <w:rFonts w:ascii="Calibri" w:eastAsia="Times New Roman" w:hAnsi="Calibri" w:cs="Calibri"/>
          <w:color w:val="000000"/>
          <w:lang w:eastAsia="ru-RU"/>
        </w:rPr>
      </w:pPr>
      <w:r w:rsidRPr="00BF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мама, мамочка</w:t>
      </w:r>
    </w:p>
    <w:p w:rsidR="00BF7F43" w:rsidRPr="00BF7F43" w:rsidRDefault="00BF7F43" w:rsidP="00BF7F43">
      <w:pPr>
        <w:shd w:val="clear" w:color="auto" w:fill="FFFFFF"/>
        <w:spacing w:after="0" w:line="240" w:lineRule="auto"/>
        <w:ind w:firstLine="1418"/>
        <w:rPr>
          <w:rFonts w:ascii="Calibri" w:eastAsia="Times New Roman" w:hAnsi="Calibri" w:cs="Calibri"/>
          <w:color w:val="000000"/>
          <w:lang w:eastAsia="ru-RU"/>
        </w:rPr>
      </w:pPr>
      <w:r w:rsidRPr="00BF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люблю!</w:t>
      </w:r>
    </w:p>
    <w:p w:rsidR="00BF7F43" w:rsidRPr="00BF7F43" w:rsidRDefault="00BF7F43" w:rsidP="00BF7F43">
      <w:pPr>
        <w:shd w:val="clear" w:color="auto" w:fill="FFFFFF"/>
        <w:spacing w:after="0" w:line="240" w:lineRule="auto"/>
        <w:ind w:firstLine="1418"/>
        <w:rPr>
          <w:rFonts w:ascii="Calibri" w:eastAsia="Times New Roman" w:hAnsi="Calibri" w:cs="Calibri"/>
          <w:color w:val="000000"/>
          <w:lang w:eastAsia="ru-RU"/>
        </w:rPr>
      </w:pPr>
      <w:r w:rsidRPr="00BF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весеннюю песенку спою.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F7F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(Ева К.)</w:t>
      </w:r>
    </w:p>
    <w:p w:rsidR="00BF7F43" w:rsidRPr="00BF7F43" w:rsidRDefault="00BF7F43" w:rsidP="00BF7F43">
      <w:pPr>
        <w:shd w:val="clear" w:color="auto" w:fill="FFFFFF"/>
        <w:spacing w:after="0" w:line="240" w:lineRule="auto"/>
        <w:ind w:firstLine="1418"/>
        <w:rPr>
          <w:rFonts w:ascii="Calibri" w:eastAsia="Times New Roman" w:hAnsi="Calibri" w:cs="Calibri"/>
          <w:color w:val="000000"/>
          <w:lang w:eastAsia="ru-RU"/>
        </w:rPr>
      </w:pPr>
      <w:r w:rsidRPr="00BF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 нашу песенку,</w:t>
      </w:r>
    </w:p>
    <w:p w:rsidR="00BF7F43" w:rsidRPr="00BF7F43" w:rsidRDefault="00BF7F43" w:rsidP="00BF7F43">
      <w:pPr>
        <w:shd w:val="clear" w:color="auto" w:fill="FFFFFF"/>
        <w:spacing w:after="0" w:line="240" w:lineRule="auto"/>
        <w:ind w:firstLine="1418"/>
        <w:rPr>
          <w:rFonts w:ascii="Calibri" w:eastAsia="Times New Roman" w:hAnsi="Calibri" w:cs="Calibri"/>
          <w:color w:val="000000"/>
          <w:lang w:eastAsia="ru-RU"/>
        </w:rPr>
      </w:pPr>
      <w:r w:rsidRPr="00BF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любимая,</w:t>
      </w:r>
    </w:p>
    <w:p w:rsidR="00BF7F43" w:rsidRPr="00BF7F43" w:rsidRDefault="00BF7F43" w:rsidP="00BF7F43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всегда здоровая, Будь всегда красивая!</w:t>
      </w:r>
    </w:p>
    <w:p w:rsidR="00CD586C" w:rsidRPr="00CD586C" w:rsidRDefault="00CD586C" w:rsidP="00BF7F43">
      <w:pPr>
        <w:shd w:val="clear" w:color="auto" w:fill="FFFFFF"/>
        <w:spacing w:before="225" w:after="225" w:line="240" w:lineRule="auto"/>
        <w:ind w:left="-142" w:firstLine="142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586C" w:rsidRPr="00CD586C" w:rsidRDefault="004E3870" w:rsidP="00BF7F43">
      <w:pPr>
        <w:shd w:val="clear" w:color="auto" w:fill="FFFFFF"/>
        <w:spacing w:after="0" w:line="240" w:lineRule="auto"/>
        <w:ind w:left="-142" w:firstLine="142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3. </w:t>
      </w:r>
      <w:r w:rsidR="00CD586C" w:rsidRPr="004E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CD586C" w:rsidRPr="00CD58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="00CD586C" w:rsidRPr="00CD586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«Мамочку люблю»</w:t>
      </w:r>
    </w:p>
    <w:p w:rsidR="00CD586C" w:rsidRPr="00CD586C" w:rsidRDefault="00CD586C" w:rsidP="00CD586C">
      <w:pPr>
        <w:shd w:val="clear" w:color="auto" w:fill="FFFFFF"/>
        <w:spacing w:before="225" w:after="225" w:line="240" w:lineRule="auto"/>
        <w:ind w:left="-142" w:firstLine="142"/>
        <w:contextualSpacing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1. Милая мамочка праздник у тебя,</w:t>
      </w:r>
    </w:p>
    <w:p w:rsidR="00CD586C" w:rsidRPr="00CD586C" w:rsidRDefault="00BF7F43" w:rsidP="00CD586C">
      <w:pPr>
        <w:shd w:val="clear" w:color="auto" w:fill="FFFFFF"/>
        <w:spacing w:before="225" w:after="225" w:line="240" w:lineRule="auto"/>
        <w:ind w:left="-142" w:firstLine="142"/>
        <w:contextualSpacing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23AB8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   </w:t>
      </w:r>
      <w:r w:rsidR="00723AB8" w:rsidRPr="00723AB8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С</w:t>
      </w:r>
      <w:r w:rsidR="00CD586C"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амая красивая мама у меня.</w:t>
      </w:r>
    </w:p>
    <w:p w:rsidR="00CD586C" w:rsidRPr="00CD586C" w:rsidRDefault="00CD586C" w:rsidP="00BF7F43">
      <w:pPr>
        <w:shd w:val="clear" w:color="auto" w:fill="FFFFFF"/>
        <w:spacing w:after="0" w:line="240" w:lineRule="auto"/>
        <w:ind w:left="-142" w:firstLine="142"/>
        <w:contextualSpacing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Припев</w:t>
      </w: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</w:t>
      </w:r>
    </w:p>
    <w:p w:rsidR="00CD586C" w:rsidRPr="00CD586C" w:rsidRDefault="00CD586C" w:rsidP="00CD586C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Очень я, очень я мамочку люблю.</w:t>
      </w:r>
    </w:p>
    <w:p w:rsidR="00CD586C" w:rsidRPr="00CD586C" w:rsidRDefault="00CD586C" w:rsidP="00CD586C">
      <w:pPr>
        <w:shd w:val="clear" w:color="auto" w:fill="FFFFFF"/>
        <w:spacing w:before="225" w:after="225" w:line="240" w:lineRule="auto"/>
        <w:ind w:left="-142" w:firstLine="142"/>
        <w:contextualSpacing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В праздник ей ласково песенку спою!</w:t>
      </w:r>
    </w:p>
    <w:p w:rsidR="00CD586C" w:rsidRPr="00CD586C" w:rsidRDefault="00CD586C" w:rsidP="00CD586C">
      <w:pPr>
        <w:shd w:val="clear" w:color="auto" w:fill="FFFFFF"/>
        <w:spacing w:after="0" w:line="240" w:lineRule="auto"/>
        <w:ind w:left="-142" w:firstLine="142"/>
        <w:contextualSpacing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2. Улыбнулась </w:t>
      </w:r>
      <w:r w:rsidRPr="00723AB8">
        <w:rPr>
          <w:rFonts w:ascii="Times New Roman" w:eastAsia="Times New Roman" w:hAnsi="Times New Roman" w:cs="Times New Roman"/>
          <w:bCs/>
          <w:color w:val="111111"/>
          <w:sz w:val="18"/>
          <w:szCs w:val="18"/>
          <w:bdr w:val="none" w:sz="0" w:space="0" w:color="auto" w:frame="1"/>
          <w:lang w:eastAsia="ru-RU"/>
        </w:rPr>
        <w:t>весело мамочка в ответ</w:t>
      </w: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,</w:t>
      </w:r>
    </w:p>
    <w:p w:rsidR="00CD586C" w:rsidRPr="00CD586C" w:rsidRDefault="00723AB8" w:rsidP="00CD586C">
      <w:pPr>
        <w:shd w:val="clear" w:color="auto" w:fill="FFFFFF"/>
        <w:spacing w:before="225" w:after="225" w:line="240" w:lineRule="auto"/>
        <w:ind w:left="-142" w:firstLine="142"/>
        <w:contextualSpacing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723AB8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    С</w:t>
      </w:r>
      <w:r w:rsidR="00CD586C"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амая хорошая, лучше в мире нет!</w:t>
      </w:r>
    </w:p>
    <w:p w:rsidR="004E3870" w:rsidRDefault="004E3870" w:rsidP="00723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3870" w:rsidRPr="00CD586C" w:rsidRDefault="004E3870" w:rsidP="004E387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4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A44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посмотрите какой чудесный </w:t>
      </w:r>
      <w:r w:rsidRPr="00723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солнечный день сегодня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дворе у нас весна – месяц </w:t>
      </w:r>
      <w:r w:rsidRPr="00723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март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 </w:t>
      </w:r>
      <w:r w:rsidRPr="00723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веселый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праздник бабушек и мам.</w:t>
      </w:r>
    </w:p>
    <w:p w:rsidR="004E3870" w:rsidRPr="00CD586C" w:rsidRDefault="004E3870" w:rsidP="004E3870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Солнечный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луч заглянул в этот зал,</w:t>
      </w:r>
    </w:p>
    <w:p w:rsidR="004E3870" w:rsidRPr="00CD586C" w:rsidRDefault="004E3870" w:rsidP="004E3870">
      <w:pPr>
        <w:shd w:val="clear" w:color="auto" w:fill="FFFFFF"/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Гостей дорогих к нам на праздник позвал.</w:t>
      </w:r>
    </w:p>
    <w:p w:rsidR="004E3870" w:rsidRPr="00CD586C" w:rsidRDefault="004E3870" w:rsidP="004E38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А сейчас отгадайте загадку</w:t>
      </w:r>
      <w:r w:rsidRPr="00CD58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4E3870" w:rsidRPr="00CD586C" w:rsidRDefault="004E3870" w:rsidP="004E38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весь мир обогреваешь,</w:t>
      </w:r>
    </w:p>
    <w:p w:rsidR="004E3870" w:rsidRPr="00CD586C" w:rsidRDefault="004E3870" w:rsidP="004E38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усталости не знаешь.</w:t>
      </w:r>
    </w:p>
    <w:p w:rsidR="004E3870" w:rsidRPr="00CD586C" w:rsidRDefault="004E3870" w:rsidP="004E38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Улыбаешься в оконце,</w:t>
      </w:r>
    </w:p>
    <w:p w:rsidR="004E3870" w:rsidRPr="00CD586C" w:rsidRDefault="004E3870" w:rsidP="004E38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зовут тебя все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4E3870" w:rsidRPr="00CD586C" w:rsidRDefault="004E3870" w:rsidP="004E38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хором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D58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870" w:rsidRPr="00CD586C" w:rsidRDefault="004E3870" w:rsidP="004E387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Ласковое </w:t>
      </w:r>
      <w:r w:rsidRPr="00723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растопило снег и весело улыбнулось мамам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бабушкам – всем женщинам на </w:t>
      </w:r>
      <w:proofErr w:type="spellStart"/>
      <w:proofErr w:type="gramStart"/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земле!</w:t>
      </w:r>
      <w:r w:rsidR="00AF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proofErr w:type="gramEnd"/>
      <w:r w:rsidR="00AF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давайте дружно похлопаем, ведь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F0C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723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олнышко </w:t>
      </w:r>
      <w:r w:rsidR="00AF0C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идет к нам в гости!</w:t>
      </w:r>
    </w:p>
    <w:p w:rsidR="004E3870" w:rsidRPr="00CD586C" w:rsidRDefault="00AF0C04" w:rsidP="004E387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ED7D31" w:themeColor="accent2"/>
          <w:sz w:val="28"/>
          <w:szCs w:val="28"/>
          <w:u w:val="single"/>
          <w:lang w:eastAsia="ru-RU"/>
        </w:rPr>
      </w:pPr>
      <w:r w:rsidRPr="00AF0C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4.</w:t>
      </w:r>
      <w:r w:rsidRPr="00AF0C0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="004E3870" w:rsidRPr="00AF0C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Звучит музыка в зал заходит</w:t>
      </w:r>
      <w:r w:rsidR="004E3870" w:rsidRPr="00AF0C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4E3870" w:rsidRPr="00CD586C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u w:val="single"/>
          <w:bdr w:val="none" w:sz="0" w:space="0" w:color="auto" w:frame="1"/>
          <w:lang w:eastAsia="ru-RU"/>
        </w:rPr>
        <w:t>Солнышко</w:t>
      </w:r>
      <w:r w:rsidR="004E3870" w:rsidRPr="00CD586C">
        <w:rPr>
          <w:rFonts w:ascii="Times New Roman" w:eastAsia="Times New Roman" w:hAnsi="Times New Roman" w:cs="Times New Roman"/>
          <w:color w:val="ED7D31" w:themeColor="accent2"/>
          <w:sz w:val="28"/>
          <w:szCs w:val="28"/>
          <w:u w:val="single"/>
          <w:lang w:eastAsia="ru-RU"/>
        </w:rPr>
        <w:t>.</w:t>
      </w:r>
    </w:p>
    <w:p w:rsidR="004E3870" w:rsidRPr="00CD586C" w:rsidRDefault="004E3870" w:rsidP="004E3870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bdr w:val="none" w:sz="0" w:space="0" w:color="auto" w:frame="1"/>
          <w:lang w:eastAsia="ru-RU"/>
        </w:rPr>
        <w:t>Солнышко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мои друзья!</w:t>
      </w:r>
    </w:p>
    <w:p w:rsidR="004E3870" w:rsidRPr="00CD586C" w:rsidRDefault="00AF0C04" w:rsidP="004E3870">
      <w:pPr>
        <w:shd w:val="clear" w:color="auto" w:fill="FFFFFF"/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4E3870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Слышало, звали вы меня!</w:t>
      </w:r>
    </w:p>
    <w:p w:rsidR="004E3870" w:rsidRPr="00CD586C" w:rsidRDefault="00AF0C04" w:rsidP="004E3870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4E3870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="004E3870" w:rsidRPr="00723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лучистое</w:t>
      </w:r>
      <w:r w:rsidR="004E3870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небе я живу,</w:t>
      </w:r>
    </w:p>
    <w:p w:rsidR="004E3870" w:rsidRPr="00CD586C" w:rsidRDefault="004E3870" w:rsidP="004E3870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день </w:t>
      </w:r>
      <w:r w:rsidRPr="00723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весенний праздничный</w:t>
      </w:r>
    </w:p>
    <w:p w:rsidR="004E3870" w:rsidRPr="00CD586C" w:rsidRDefault="00AF0C04" w:rsidP="004E3870">
      <w:pPr>
        <w:shd w:val="clear" w:color="auto" w:fill="FFFFFF"/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4E3870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в садик заглянуло!</w:t>
      </w:r>
    </w:p>
    <w:p w:rsidR="004E3870" w:rsidRPr="00CD586C" w:rsidRDefault="004E3870" w:rsidP="004E3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F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AF0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CD58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олнышко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очень рады видеть тебя! Ведь у наших деток сегодня замечательный праздник, настроение у всех чудесное, а сейчас, когда ты с нами - стало еще радостнее и </w:t>
      </w:r>
      <w:r w:rsidRPr="00AF0C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веселее</w:t>
      </w:r>
      <w:r w:rsidRPr="00AF0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870" w:rsidRPr="00CD586C" w:rsidRDefault="004E3870" w:rsidP="004E38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bdr w:val="none" w:sz="0" w:space="0" w:color="auto" w:frame="1"/>
          <w:lang w:eastAsia="ru-RU"/>
        </w:rPr>
        <w:t>Солнышко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за праздник у вас?</w:t>
      </w:r>
    </w:p>
    <w:p w:rsidR="004E3870" w:rsidRPr="00CD586C" w:rsidRDefault="004E3870" w:rsidP="004E3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Сегодня наши дети поздравляют самых любимых своих мамочек и бабушек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читают им стихи, поют песн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</w:t>
      </w:r>
    </w:p>
    <w:p w:rsidR="004E3870" w:rsidRPr="00CD586C" w:rsidRDefault="004E3870" w:rsidP="004E38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bdr w:val="none" w:sz="0" w:space="0" w:color="auto" w:frame="1"/>
          <w:lang w:eastAsia="ru-RU"/>
        </w:rPr>
        <w:t>Солнышко</w:t>
      </w:r>
      <w:r w:rsidR="000A492A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bdr w:val="none" w:sz="0" w:space="0" w:color="auto" w:frame="1"/>
          <w:lang w:eastAsia="ru-RU"/>
        </w:rPr>
        <w:t>:</w:t>
      </w:r>
      <w:r w:rsidRPr="00CD58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D58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(загрустило)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никогда не было мамы, и поздравлять мне сегодня некого. От этого мне стало грустно.</w:t>
      </w:r>
    </w:p>
    <w:p w:rsidR="004E3870" w:rsidRPr="00CD586C" w:rsidRDefault="004E3870" w:rsidP="004E3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D5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грусти, </w:t>
      </w:r>
      <w:r w:rsidRPr="00723A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Ведь ты согреваешь всех своим теплом, как настоящая ласковая мама. За это тебя все очень, очень любят. А наши детки хотят подарить тебе танец.</w:t>
      </w:r>
    </w:p>
    <w:p w:rsidR="004E3870" w:rsidRPr="00723AB8" w:rsidRDefault="004E3870" w:rsidP="004E3870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r w:rsidRPr="0072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веселый этот танец</w:t>
      </w:r>
    </w:p>
    <w:p w:rsidR="004E3870" w:rsidRPr="00723AB8" w:rsidRDefault="004E3870" w:rsidP="004E3870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r w:rsidRPr="0072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Разучили сами.</w:t>
      </w:r>
    </w:p>
    <w:p w:rsidR="004E3870" w:rsidRPr="00723AB8" w:rsidRDefault="004E3870" w:rsidP="004E3870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r w:rsidRPr="0072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его подарим</w:t>
      </w:r>
    </w:p>
    <w:p w:rsidR="004E3870" w:rsidRPr="00047C05" w:rsidRDefault="004E3870" w:rsidP="004E3870">
      <w:pPr>
        <w:shd w:val="clear" w:color="auto" w:fill="FFFFFF"/>
        <w:spacing w:after="0" w:line="240" w:lineRule="auto"/>
        <w:ind w:firstLine="1276"/>
        <w:rPr>
          <w:rFonts w:ascii="Calibri" w:eastAsia="Times New Roman" w:hAnsi="Calibri" w:cs="Calibri"/>
          <w:color w:val="000000"/>
          <w:lang w:eastAsia="ru-RU"/>
        </w:rPr>
      </w:pPr>
      <w:r w:rsidRPr="0072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милым мамам.</w:t>
      </w:r>
      <w:r w:rsidRPr="00723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047C05" w:rsidRPr="00CD586C" w:rsidRDefault="00047C05" w:rsidP="00047C0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47C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5.</w:t>
      </w:r>
      <w:r w:rsidRPr="00047C0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E07C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Танец</w:t>
      </w:r>
      <w:r w:rsidRPr="00CD586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 </w:t>
      </w:r>
      <w:r w:rsidRPr="00CD586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«Топни ножка моя»</w:t>
      </w:r>
    </w:p>
    <w:p w:rsidR="00DD3C03" w:rsidRDefault="00CD586C" w:rsidP="00B56AD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A33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bdr w:val="none" w:sz="0" w:space="0" w:color="auto" w:frame="1"/>
          <w:lang w:eastAsia="ru-RU"/>
        </w:rPr>
        <w:t>Солнышко</w:t>
      </w:r>
      <w:r w:rsidRPr="00CD586C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: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 за танец! Настроение у меня </w:t>
      </w:r>
      <w:r w:rsidR="00047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стало 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замечательное. </w:t>
      </w:r>
    </w:p>
    <w:p w:rsidR="00E07C7A" w:rsidRPr="00932018" w:rsidRDefault="00DD3C03" w:rsidP="00E07C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Pr="00CD58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D5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E07C7A" w:rsidRPr="0093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E07C7A" w:rsidRPr="0093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мы поиграем,</w:t>
      </w:r>
    </w:p>
    <w:p w:rsidR="00E07C7A" w:rsidRPr="00932018" w:rsidRDefault="00E07C7A" w:rsidP="00E07C7A">
      <w:pPr>
        <w:shd w:val="clear" w:color="auto" w:fill="FFFFFF"/>
        <w:spacing w:after="0" w:line="240" w:lineRule="auto"/>
        <w:ind w:firstLine="1560"/>
        <w:rPr>
          <w:rFonts w:ascii="Calibri" w:eastAsia="Times New Roman" w:hAnsi="Calibri" w:cs="Calibri"/>
          <w:color w:val="000000"/>
          <w:lang w:eastAsia="ru-RU"/>
        </w:rPr>
      </w:pPr>
      <w:r w:rsidRPr="0093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Подзадорим наших мам.</w:t>
      </w:r>
    </w:p>
    <w:p w:rsidR="00E07C7A" w:rsidRPr="00932018" w:rsidRDefault="00E07C7A" w:rsidP="00E07C7A">
      <w:pPr>
        <w:shd w:val="clear" w:color="auto" w:fill="FFFFFF"/>
        <w:spacing w:after="0" w:line="240" w:lineRule="auto"/>
        <w:ind w:firstLine="1560"/>
        <w:rPr>
          <w:rFonts w:ascii="Calibri" w:eastAsia="Times New Roman" w:hAnsi="Calibri" w:cs="Calibri"/>
          <w:color w:val="000000"/>
          <w:lang w:eastAsia="ru-RU"/>
        </w:rPr>
      </w:pPr>
      <w:r w:rsidRPr="0093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от их улыбок светлых</w:t>
      </w:r>
    </w:p>
    <w:p w:rsidR="00E07C7A" w:rsidRPr="00932018" w:rsidRDefault="00E07C7A" w:rsidP="00E07C7A">
      <w:pPr>
        <w:shd w:val="clear" w:color="auto" w:fill="FFFFFF"/>
        <w:spacing w:after="0" w:line="240" w:lineRule="auto"/>
        <w:ind w:firstLine="1560"/>
        <w:rPr>
          <w:rFonts w:ascii="Calibri" w:eastAsia="Times New Roman" w:hAnsi="Calibri" w:cs="Calibri"/>
          <w:color w:val="000000"/>
          <w:lang w:eastAsia="ru-RU"/>
        </w:rPr>
      </w:pPr>
      <w:r w:rsidRPr="0093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радостнее нам!</w:t>
      </w:r>
    </w:p>
    <w:p w:rsidR="00E07C7A" w:rsidRPr="00932018" w:rsidRDefault="00E07C7A" w:rsidP="00E07C7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93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 приходом Весны у нас на поляне выросло много цветов.</w:t>
      </w:r>
    </w:p>
    <w:p w:rsidR="00E07C7A" w:rsidRPr="00932018" w:rsidRDefault="00E07C7A" w:rsidP="00E07C7A">
      <w:pPr>
        <w:shd w:val="clear" w:color="auto" w:fill="FFFFFF"/>
        <w:spacing w:after="0" w:line="240" w:lineRule="auto"/>
        <w:ind w:firstLine="1560"/>
        <w:rPr>
          <w:rFonts w:ascii="Calibri" w:eastAsia="Times New Roman" w:hAnsi="Calibri" w:cs="Calibri"/>
          <w:color w:val="000000"/>
          <w:lang w:eastAsia="ru-RU"/>
        </w:rPr>
      </w:pPr>
      <w:r w:rsidRPr="0093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раскладывает на полу цветы</w:t>
      </w:r>
    </w:p>
    <w:p w:rsidR="0089291B" w:rsidRPr="0089291B" w:rsidRDefault="00E07C7A" w:rsidP="00E07C7A">
      <w:pPr>
        <w:pStyle w:val="c0"/>
        <w:shd w:val="clear" w:color="auto" w:fill="FFFFFF"/>
        <w:spacing w:before="0" w:beforeAutospacing="0" w:after="0" w:afterAutospacing="0"/>
        <w:ind w:firstLine="1560"/>
        <w:rPr>
          <w:color w:val="111111"/>
          <w:sz w:val="28"/>
          <w:szCs w:val="28"/>
        </w:rPr>
      </w:pPr>
      <w:r w:rsidRPr="00932018">
        <w:rPr>
          <w:color w:val="000000"/>
          <w:sz w:val="28"/>
          <w:szCs w:val="28"/>
        </w:rPr>
        <w:t>Вед. Соберем мы цветики в разные букетики</w:t>
      </w:r>
    </w:p>
    <w:p w:rsidR="0089291B" w:rsidRPr="00E07C7A" w:rsidRDefault="00E07C7A" w:rsidP="0089291B">
      <w:pPr>
        <w:pStyle w:val="c0"/>
        <w:shd w:val="clear" w:color="auto" w:fill="FFFFFF"/>
        <w:spacing w:before="0" w:beforeAutospacing="0" w:after="0" w:afterAutospacing="0"/>
        <w:ind w:firstLine="1134"/>
        <w:jc w:val="right"/>
        <w:rPr>
          <w:b/>
          <w:color w:val="FF0000"/>
          <w:sz w:val="28"/>
          <w:szCs w:val="28"/>
          <w:u w:val="single"/>
        </w:rPr>
      </w:pPr>
      <w:r w:rsidRPr="00E07C7A">
        <w:rPr>
          <w:b/>
          <w:color w:val="FF0000"/>
          <w:sz w:val="28"/>
          <w:szCs w:val="28"/>
          <w:u w:val="single"/>
        </w:rPr>
        <w:t xml:space="preserve">6. </w:t>
      </w:r>
      <w:r w:rsidR="0089291B" w:rsidRPr="00E07C7A">
        <w:rPr>
          <w:b/>
          <w:color w:val="000000" w:themeColor="text1"/>
          <w:sz w:val="28"/>
          <w:szCs w:val="28"/>
          <w:u w:val="single"/>
        </w:rPr>
        <w:t xml:space="preserve">Проводится игра </w:t>
      </w:r>
      <w:r w:rsidR="0089291B" w:rsidRPr="00E07C7A">
        <w:rPr>
          <w:b/>
          <w:color w:val="FF0000"/>
          <w:sz w:val="28"/>
          <w:szCs w:val="28"/>
          <w:u w:val="single"/>
        </w:rPr>
        <w:t>«</w:t>
      </w:r>
      <w:r w:rsidRPr="00E07C7A">
        <w:rPr>
          <w:b/>
          <w:color w:val="FF0000"/>
          <w:sz w:val="28"/>
          <w:szCs w:val="28"/>
          <w:u w:val="single"/>
        </w:rPr>
        <w:t>Собери цветы</w:t>
      </w:r>
      <w:r w:rsidR="0089291B" w:rsidRPr="00E07C7A">
        <w:rPr>
          <w:b/>
          <w:color w:val="FF0000"/>
          <w:sz w:val="28"/>
          <w:szCs w:val="28"/>
          <w:u w:val="single"/>
        </w:rPr>
        <w:t>»</w:t>
      </w:r>
    </w:p>
    <w:p w:rsidR="00DD3C03" w:rsidRDefault="00DD3C03" w:rsidP="00B56AD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586C" w:rsidRPr="00CD586C" w:rsidRDefault="00E07C7A" w:rsidP="00B56AD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A33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bdr w:val="none" w:sz="0" w:space="0" w:color="auto" w:frame="1"/>
          <w:lang w:eastAsia="ru-RU"/>
        </w:rPr>
        <w:t>Солнышко</w:t>
      </w:r>
      <w:r w:rsidRPr="00CD586C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 xml:space="preserve"> </w:t>
      </w:r>
      <w:r w:rsidRPr="00E07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 xml:space="preserve"> </w:t>
      </w:r>
      <w:proofErr w:type="gramStart"/>
      <w:r w:rsidR="00CD586C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="00CD586C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пришло со своими друзьями – разноцветными лучиками </w:t>
      </w:r>
      <w:r w:rsidR="00CD586C" w:rsidRPr="00CD58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(достаёт из корзинки и показывает разноцветные ленточки)</w:t>
      </w:r>
      <w:r w:rsidR="00CD586C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586C" w:rsidRPr="00CD586C" w:rsidRDefault="00CD586C" w:rsidP="00B56AD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D5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какие красивые разноцветные лучики. Какого они цвета?</w:t>
      </w:r>
    </w:p>
    <w:p w:rsidR="00CD586C" w:rsidRDefault="00CD586C" w:rsidP="00B56AD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(Показывает. </w:t>
      </w:r>
      <w:r w:rsidRPr="00CD58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Pr="00CD58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374E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розовый, оранжевый, зеленый)</w:t>
      </w:r>
      <w:r w:rsidRPr="00CD58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492A" w:rsidRDefault="000A492A" w:rsidP="00B56AD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A33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bdr w:val="none" w:sz="0" w:space="0" w:color="auto" w:frame="1"/>
          <w:lang w:eastAsia="ru-RU"/>
        </w:rPr>
        <w:t>Солнышко</w:t>
      </w:r>
      <w:r w:rsidRPr="00CD586C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знаете, а лучики вовсе не простые, все волшебные такие! Стоит лучик в руки взять, узнаем, что дальше нам исполнять!</w:t>
      </w:r>
    </w:p>
    <w:p w:rsidR="000A492A" w:rsidRPr="00CD586C" w:rsidRDefault="000A492A" w:rsidP="00B56AD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586C" w:rsidRPr="00CD586C" w:rsidRDefault="00CD586C" w:rsidP="00B56AD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D5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лучик</w:t>
      </w:r>
      <w:r w:rsidR="00E0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розовый, не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белый. Он на выдумки умелый. Ну-ка, дети, выходите стихи про бабушек </w:t>
      </w:r>
      <w:r w:rsidR="00E07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прочтите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5391" w:rsidRPr="00495391" w:rsidRDefault="00B43A33" w:rsidP="00495391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</w:t>
      </w:r>
      <w:r w:rsidR="00CD586C" w:rsidRPr="00CD58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ебенок 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95391" w:rsidRPr="0049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моя родная,</w:t>
      </w:r>
    </w:p>
    <w:p w:rsidR="00495391" w:rsidRPr="00495391" w:rsidRDefault="00495391" w:rsidP="00495391">
      <w:pPr>
        <w:shd w:val="clear" w:color="auto" w:fill="FFFFFF"/>
        <w:spacing w:before="225" w:after="225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я тебя </w:t>
      </w:r>
      <w:proofErr w:type="gramStart"/>
      <w:r w:rsidRPr="0049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люблю,</w:t>
      </w:r>
      <w:r w:rsidR="00047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047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="00047C05" w:rsidRPr="00047C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(Алина)</w:t>
      </w:r>
    </w:p>
    <w:p w:rsidR="00495391" w:rsidRPr="00495391" w:rsidRDefault="00495391" w:rsidP="00495391">
      <w:pPr>
        <w:shd w:val="clear" w:color="auto" w:fill="FFFFFF"/>
        <w:spacing w:before="225" w:after="225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сегодня, в день весенний,</w:t>
      </w:r>
    </w:p>
    <w:p w:rsidR="00495391" w:rsidRPr="00CD586C" w:rsidRDefault="00495391" w:rsidP="00495391">
      <w:pPr>
        <w:shd w:val="clear" w:color="auto" w:fill="FFFFFF"/>
        <w:spacing w:before="225" w:after="225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Поздравлять тебя спешу!</w:t>
      </w:r>
    </w:p>
    <w:p w:rsidR="00495391" w:rsidRDefault="00495391" w:rsidP="00B56AD3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5391" w:rsidRPr="00CD586C" w:rsidRDefault="00B43A33" w:rsidP="00495391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</w:t>
      </w:r>
      <w:r w:rsidR="00CD586C" w:rsidRPr="00CD58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ебенок 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95391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бабушки – бабули, очень любят нас внучат!</w:t>
      </w:r>
      <w:r w:rsidR="0049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495391" w:rsidRPr="00CD586C" w:rsidRDefault="00495391" w:rsidP="00495391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Покупают нам игрушки, утром водят в детский сад!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B43A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(Алеша)</w:t>
      </w:r>
    </w:p>
    <w:p w:rsidR="00495391" w:rsidRDefault="00495391" w:rsidP="00B43A33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3A33" w:rsidRPr="00B43A33" w:rsidRDefault="00495391" w:rsidP="00495391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Ребенок 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43A33" w:rsidRPr="00B43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моей бабушки</w:t>
      </w:r>
    </w:p>
    <w:p w:rsidR="00B43A33" w:rsidRPr="00B43A33" w:rsidRDefault="00B43A33" w:rsidP="00495391">
      <w:pPr>
        <w:shd w:val="clear" w:color="auto" w:fill="FFFFFF"/>
        <w:spacing w:before="225" w:after="225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3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жизни не найти.</w:t>
      </w:r>
    </w:p>
    <w:p w:rsidR="00B43A33" w:rsidRPr="00B43A33" w:rsidRDefault="00495391" w:rsidP="00495391">
      <w:pPr>
        <w:shd w:val="clear" w:color="auto" w:fill="FFFFFF"/>
        <w:spacing w:before="225" w:after="225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3A33" w:rsidRPr="00B43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ней печем </w:t>
      </w:r>
      <w:proofErr w:type="gramStart"/>
      <w:r w:rsidR="00B43A33" w:rsidRPr="00B43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4953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(Лиля)</w:t>
      </w:r>
    </w:p>
    <w:p w:rsidR="00B43A33" w:rsidRPr="00B43A33" w:rsidRDefault="00495391" w:rsidP="00495391">
      <w:pPr>
        <w:shd w:val="clear" w:color="auto" w:fill="FFFFFF"/>
        <w:spacing w:before="225" w:after="225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3A33" w:rsidRPr="00B43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Учим с ней стихи.</w:t>
      </w:r>
      <w:r w:rsidR="00B43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</w:p>
    <w:p w:rsidR="00B43A33" w:rsidRPr="00B43A33" w:rsidRDefault="00495391" w:rsidP="00495391">
      <w:pPr>
        <w:shd w:val="clear" w:color="auto" w:fill="FFFFFF"/>
        <w:spacing w:before="225" w:after="225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3A33" w:rsidRPr="00B43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скажу сегодня ей,</w:t>
      </w:r>
    </w:p>
    <w:p w:rsidR="00B43A33" w:rsidRPr="00B43A33" w:rsidRDefault="00495391" w:rsidP="00495391">
      <w:pPr>
        <w:shd w:val="clear" w:color="auto" w:fill="FFFFFF"/>
        <w:spacing w:before="225" w:after="225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3A33" w:rsidRPr="00B43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Правды не тая:</w:t>
      </w:r>
    </w:p>
    <w:p w:rsidR="00B43A33" w:rsidRPr="00B43A33" w:rsidRDefault="00495391" w:rsidP="00495391">
      <w:pPr>
        <w:shd w:val="clear" w:color="auto" w:fill="FFFFFF"/>
        <w:spacing w:before="225" w:after="225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3A33" w:rsidRPr="00B43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«Лучшая ты на земле,</w:t>
      </w:r>
    </w:p>
    <w:p w:rsidR="00B43A33" w:rsidRDefault="00495391" w:rsidP="00495391">
      <w:pPr>
        <w:shd w:val="clear" w:color="auto" w:fill="FFFFFF"/>
        <w:spacing w:before="225" w:after="225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3A33" w:rsidRPr="00B43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моя!»</w:t>
      </w:r>
    </w:p>
    <w:p w:rsidR="00E07C7A" w:rsidRPr="00B43A33" w:rsidRDefault="00E07C7A" w:rsidP="00495391">
      <w:pPr>
        <w:shd w:val="clear" w:color="auto" w:fill="FFFFFF"/>
        <w:spacing w:before="225" w:after="225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586C" w:rsidRPr="00CD586C" w:rsidRDefault="00495391" w:rsidP="00495391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Ребенок 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D586C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у бабушки с нами хлопот,</w:t>
      </w:r>
    </w:p>
    <w:p w:rsidR="00CD586C" w:rsidRPr="00CD586C" w:rsidRDefault="00047C05" w:rsidP="00047C05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CD586C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Варит нам бабушка сладкий компот.</w:t>
      </w:r>
      <w:r w:rsidR="000137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013738" w:rsidRPr="000137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(Полина М</w:t>
      </w:r>
      <w:r w:rsidR="000137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013738" w:rsidRPr="000137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CD586C" w:rsidRPr="00CD586C" w:rsidRDefault="00047C05" w:rsidP="00047C05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CD586C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Шапочки тёплые надо связать,</w:t>
      </w:r>
    </w:p>
    <w:p w:rsidR="00CD586C" w:rsidRDefault="00047C05" w:rsidP="00047C05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CD586C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Сказку весёлую нам рассказать!</w:t>
      </w:r>
    </w:p>
    <w:p w:rsidR="00495391" w:rsidRPr="00CD586C" w:rsidRDefault="00495391" w:rsidP="00495391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     </w:t>
      </w:r>
    </w:p>
    <w:p w:rsidR="00CD586C" w:rsidRPr="00CD586C" w:rsidRDefault="00013738" w:rsidP="00013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Pr="00CD58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D5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137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Малиновую ленту мы снимаем, песню про бабушку петь начинаем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D586C" w:rsidRPr="00CD586C" w:rsidRDefault="001F6C2A" w:rsidP="009C77D3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C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D586C" w:rsidRPr="001F6C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Песня</w:t>
      </w:r>
      <w:r w:rsidR="00CD586C" w:rsidRPr="001F6C2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 </w:t>
      </w:r>
      <w:r w:rsidR="00CD586C" w:rsidRPr="001F6C2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«Дружно с бабушкой живем»</w:t>
      </w:r>
      <w:r w:rsidR="00CD586C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D586C" w:rsidRPr="00CD586C" w:rsidRDefault="00CD586C" w:rsidP="00B56AD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Дружно с баб</w:t>
      </w:r>
      <w:r w:rsidR="00374E01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ушкой живём, про неё сейчас поё</w:t>
      </w: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м</w:t>
      </w: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</w:t>
      </w:r>
    </w:p>
    <w:p w:rsidR="00CD586C" w:rsidRPr="00CD586C" w:rsidRDefault="00CD586C" w:rsidP="00B56AD3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Нет на свете родней доброй бабушки моей – 2 раза</w:t>
      </w:r>
    </w:p>
    <w:p w:rsidR="00CD586C" w:rsidRPr="00CD586C" w:rsidRDefault="00CD586C" w:rsidP="00B56AD3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Мы сажаем с ней цветы,</w:t>
      </w:r>
    </w:p>
    <w:p w:rsidR="00CD586C" w:rsidRPr="00CD586C" w:rsidRDefault="00CD586C" w:rsidP="00B56AD3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Вместе с ней печём блины,</w:t>
      </w:r>
    </w:p>
    <w:p w:rsidR="00CD586C" w:rsidRPr="00CD586C" w:rsidRDefault="00CD586C" w:rsidP="00B56AD3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Нет на свете родней доброй бабушки моей – 2 раза</w:t>
      </w:r>
    </w:p>
    <w:p w:rsidR="00CD586C" w:rsidRPr="00CD586C" w:rsidRDefault="00CD586C" w:rsidP="00B56AD3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Буду с бабушкой дружить, буду бабушку любить,</w:t>
      </w:r>
    </w:p>
    <w:p w:rsidR="00CD586C" w:rsidRPr="00CD586C" w:rsidRDefault="00CD586C" w:rsidP="00B56AD3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Нет на свете родней доброй бабушки моей – 2 раза</w:t>
      </w:r>
    </w:p>
    <w:p w:rsidR="00CD586C" w:rsidRPr="00CD586C" w:rsidRDefault="00CD586C" w:rsidP="00B56AD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Дружно с бабушкой живём, про неё сейчас </w:t>
      </w:r>
      <w:proofErr w:type="spellStart"/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поё</w:t>
      </w:r>
      <w:proofErr w:type="spellEnd"/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 </w:t>
      </w: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м</w:t>
      </w: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</w:t>
      </w:r>
    </w:p>
    <w:p w:rsidR="00CD586C" w:rsidRPr="00CD586C" w:rsidRDefault="00CD586C" w:rsidP="00B56AD3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Нет на свете родней доброй бабушки моей – 2 раза</w:t>
      </w:r>
    </w:p>
    <w:p w:rsidR="00E07C7A" w:rsidRPr="00CD586C" w:rsidRDefault="00CD586C" w:rsidP="00E07C7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C77D3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bdr w:val="none" w:sz="0" w:space="0" w:color="auto" w:frame="1"/>
          <w:lang w:eastAsia="ru-RU"/>
        </w:rPr>
        <w:t>Солнышко</w:t>
      </w:r>
      <w:r w:rsidR="00E07C7A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берет</w:t>
      </w:r>
      <w:proofErr w:type="gramEnd"/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руки </w:t>
      </w:r>
      <w:r w:rsidRPr="001F6C2A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желтую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ленточку, показывает ее детям.</w:t>
      </w:r>
      <w:r w:rsidR="001F6C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лучик жёлтый, золотой, по</w:t>
      </w:r>
      <w:r w:rsidR="001F6C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танцуйте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со мной.</w:t>
      </w:r>
      <w:r w:rsidR="00E07C7A" w:rsidRPr="00E07C7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E07C7A" w:rsidRPr="00CD586C" w:rsidRDefault="00E07C7A" w:rsidP="00E07C7A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</w:t>
      </w:r>
      <w:r w:rsidR="001F6C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акой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луч, он мелькает из-за туч.</w:t>
      </w:r>
    </w:p>
    <w:p w:rsidR="00E07C7A" w:rsidRPr="00CD586C" w:rsidRDefault="00E07C7A" w:rsidP="00E07C7A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Пустим мы его сейчас, и начнется танец наш.</w:t>
      </w:r>
    </w:p>
    <w:p w:rsidR="00E07C7A" w:rsidRPr="001F6C2A" w:rsidRDefault="001F6C2A" w:rsidP="00E07C7A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8. Танец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6C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 лентами</w:t>
      </w:r>
    </w:p>
    <w:p w:rsidR="00CD586C" w:rsidRPr="00CD586C" w:rsidRDefault="00CD586C" w:rsidP="00B56AD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6C2A" w:rsidRDefault="00CD586C" w:rsidP="001F6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7D3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bdr w:val="none" w:sz="0" w:space="0" w:color="auto" w:frame="1"/>
          <w:lang w:eastAsia="ru-RU"/>
        </w:rPr>
        <w:t>Солнышко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F6C2A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чудесный танец!!</w:t>
      </w:r>
      <w:r w:rsidR="001F6C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="001F6C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ие вы, ребята, молодцы! Как хорошо вы станцевали! </w:t>
      </w:r>
    </w:p>
    <w:p w:rsidR="00013738" w:rsidRDefault="00013738" w:rsidP="00013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7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137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Солнышку нашему я подойду, лучик зеленый на нем я найду.  С мамами вашими мы поиграем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про вас чуть-чуть узнаем</w:t>
      </w:r>
      <w:r w:rsidRPr="0093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738" w:rsidRPr="001F6C2A" w:rsidRDefault="00013738" w:rsidP="0001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Шуточная игра-перекличка с родителями.</w:t>
      </w:r>
    </w:p>
    <w:p w:rsidR="00013738" w:rsidRPr="001F6C2A" w:rsidRDefault="00013738" w:rsidP="0001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1.Встанет утром он с постели:</w:t>
      </w:r>
    </w:p>
    <w:p w:rsidR="00013738" w:rsidRPr="001F6C2A" w:rsidRDefault="00013738" w:rsidP="0001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«Вы куда рубашку дели?</w:t>
      </w:r>
    </w:p>
    <w:p w:rsidR="00013738" w:rsidRPr="001F6C2A" w:rsidRDefault="00013738" w:rsidP="0001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Где ботинки? Где носок</w:t>
      </w:r>
      <w:proofErr w:type="gramStart"/>
      <w:r w:rsidRPr="001F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? »</w:t>
      </w:r>
      <w:proofErr w:type="gramEnd"/>
    </w:p>
    <w:p w:rsidR="00013738" w:rsidRPr="001F6C2A" w:rsidRDefault="00013738" w:rsidP="0001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Есть у вас такой сынок? (Родители отвечают…)</w:t>
      </w:r>
    </w:p>
    <w:p w:rsidR="00013738" w:rsidRPr="001F6C2A" w:rsidRDefault="00013738" w:rsidP="0001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2.Сам кроватку застелил,</w:t>
      </w:r>
    </w:p>
    <w:p w:rsidR="00013738" w:rsidRPr="001F6C2A" w:rsidRDefault="00013738" w:rsidP="0001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цветочки сам полил,</w:t>
      </w:r>
    </w:p>
    <w:p w:rsidR="00013738" w:rsidRPr="001F6C2A" w:rsidRDefault="00013738" w:rsidP="0001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Маме стол накрыть помог…</w:t>
      </w:r>
    </w:p>
    <w:p w:rsidR="00013738" w:rsidRPr="001F6C2A" w:rsidRDefault="00013738" w:rsidP="0001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Есть у вас такой сынок? (Родители отвечают…)</w:t>
      </w:r>
    </w:p>
    <w:p w:rsidR="00013738" w:rsidRPr="001F6C2A" w:rsidRDefault="00013738" w:rsidP="0001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3.Все игрушки раскидала</w:t>
      </w:r>
    </w:p>
    <w:p w:rsidR="00013738" w:rsidRPr="001F6C2A" w:rsidRDefault="00013738" w:rsidP="0001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кричит: «Ой, я устала!</w:t>
      </w:r>
    </w:p>
    <w:p w:rsidR="00013738" w:rsidRPr="001F6C2A" w:rsidRDefault="00013738" w:rsidP="0001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Прибираться не могу, я вам завтра помогу!</w:t>
      </w:r>
    </w:p>
    <w:p w:rsidR="00013738" w:rsidRPr="001F6C2A" w:rsidRDefault="00013738" w:rsidP="0001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хочу и точка!</w:t>
      </w:r>
    </w:p>
    <w:p w:rsidR="00013738" w:rsidRPr="001F6C2A" w:rsidRDefault="00013738" w:rsidP="0001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Есть у вас такая дочка? (Родители отвечают…)</w:t>
      </w:r>
    </w:p>
    <w:p w:rsidR="00013738" w:rsidRPr="001F6C2A" w:rsidRDefault="00013738" w:rsidP="0001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013738" w:rsidRPr="001F6C2A" w:rsidRDefault="00013738" w:rsidP="0001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4.А другие дочки – чудо! Перемыли всю посуду,</w:t>
      </w:r>
    </w:p>
    <w:p w:rsidR="00013738" w:rsidRPr="001F6C2A" w:rsidRDefault="00013738" w:rsidP="0001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Накормили Мурку-кошку, хотя сами еще крошки,</w:t>
      </w:r>
    </w:p>
    <w:p w:rsidR="00013738" w:rsidRPr="001F6C2A" w:rsidRDefault="00013738" w:rsidP="0001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C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Трудятся, стараются… Вам такие нравятся? (Родители отвечают…)</w:t>
      </w:r>
    </w:p>
    <w:p w:rsidR="00013738" w:rsidRDefault="00013738" w:rsidP="001F6C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13738" w:rsidRPr="00013738" w:rsidRDefault="00013738" w:rsidP="001F6C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58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D58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Фиолетовый лучик мы с солнца снимаем, танец веселый для всех исполняем.</w:t>
      </w:r>
    </w:p>
    <w:p w:rsidR="00013738" w:rsidRPr="00013738" w:rsidRDefault="00013738" w:rsidP="00013738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01373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9. Танец «Веселая </w:t>
      </w:r>
      <w:proofErr w:type="spellStart"/>
      <w:r w:rsidRPr="0001373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полечка</w:t>
      </w:r>
      <w:proofErr w:type="spellEnd"/>
      <w:r w:rsidRPr="0001373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»</w:t>
      </w:r>
    </w:p>
    <w:p w:rsidR="00CD586C" w:rsidRPr="00CD586C" w:rsidRDefault="00013738" w:rsidP="00013738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D586C" w:rsidRPr="00CD586C" w:rsidRDefault="00CD586C" w:rsidP="000137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73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137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наши гости!</w:t>
      </w:r>
    </w:p>
    <w:p w:rsidR="00CD586C" w:rsidRPr="00CD586C" w:rsidRDefault="00CD586C" w:rsidP="00B56AD3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вас сегодня порадовать старались.</w:t>
      </w:r>
    </w:p>
    <w:p w:rsidR="00CD586C" w:rsidRPr="00CD586C" w:rsidRDefault="00CD586C" w:rsidP="00B56AD3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вместе с нами они желают всем,</w:t>
      </w:r>
    </w:p>
    <w:p w:rsidR="00CD586C" w:rsidRPr="00CD586C" w:rsidRDefault="00CD586C" w:rsidP="00B56AD3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мамы дорогие почаще улыбались,</w:t>
      </w:r>
    </w:p>
    <w:p w:rsidR="00CD586C" w:rsidRDefault="00CD586C" w:rsidP="00B56AD3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бабушки родные не старились совсем!</w:t>
      </w:r>
    </w:p>
    <w:p w:rsidR="00013738" w:rsidRDefault="00013738" w:rsidP="009D30CE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а теперь подойд</w:t>
      </w:r>
      <w:r w:rsidR="00237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ите к своим любимым мамочкам, подарите им свои подарки, поцелуйте, обнимите и на танец пригласите! </w:t>
      </w:r>
    </w:p>
    <w:p w:rsidR="00237CA4" w:rsidRPr="00013738" w:rsidRDefault="00553DAD" w:rsidP="00237CA4">
      <w:pPr>
        <w:shd w:val="clear" w:color="auto" w:fill="FFFFFF"/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10</w:t>
      </w:r>
      <w:r w:rsidR="00237CA4" w:rsidRPr="0001373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. </w:t>
      </w:r>
      <w:r w:rsidR="00237CA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«</w:t>
      </w:r>
      <w:r w:rsidR="00237CA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танец с мамами»</w:t>
      </w:r>
    </w:p>
    <w:p w:rsidR="00237CA4" w:rsidRPr="00CD586C" w:rsidRDefault="00237CA4" w:rsidP="00237CA4">
      <w:pPr>
        <w:shd w:val="clear" w:color="auto" w:fill="FFFFFF"/>
        <w:spacing w:before="225" w:after="225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586C" w:rsidRPr="00CD586C" w:rsidRDefault="00CD586C" w:rsidP="00B56AD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D58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 </w:t>
      </w:r>
      <w:r w:rsidRPr="00CD58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весело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интересно быть с вами, но мне пора прощаться,</w:t>
      </w:r>
      <w:r w:rsidR="00553D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на небо возвращаться. Вот вам дети угощенье на здоровье, на </w:t>
      </w:r>
      <w:r w:rsidRPr="00CD58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веселье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D586C" w:rsidRPr="00CD586C" w:rsidRDefault="00CD586C" w:rsidP="00B56AD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D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и дети</w:t>
      </w:r>
      <w:r w:rsidRPr="00553D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 </w:t>
      </w:r>
      <w:r w:rsidRPr="00CD58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D586C" w:rsidRPr="00CD586C" w:rsidRDefault="00CD586C" w:rsidP="00B56AD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D58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свидания!</w:t>
      </w:r>
    </w:p>
    <w:p w:rsidR="00CD586C" w:rsidRPr="00CD586C" w:rsidRDefault="00CD586C" w:rsidP="00B56AD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и дети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свидания, </w:t>
      </w:r>
      <w:r w:rsidRPr="00CD58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Под музыку уходит.</w:t>
      </w:r>
    </w:p>
    <w:p w:rsidR="00553DAD" w:rsidRDefault="00CD586C" w:rsidP="00B56AD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3D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53D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 наш уже закончен, что же нам ещё сказать! </w:t>
      </w:r>
    </w:p>
    <w:p w:rsidR="00553DAD" w:rsidRDefault="00CD586C" w:rsidP="00553DAD">
      <w:pPr>
        <w:shd w:val="clear" w:color="auto" w:fill="FFFFFF"/>
        <w:spacing w:after="0" w:line="240" w:lineRule="auto"/>
        <w:ind w:firstLine="170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Разрешите на прощанье счастья всем вам пожелать. </w:t>
      </w:r>
    </w:p>
    <w:p w:rsidR="00553DAD" w:rsidRDefault="00CD586C" w:rsidP="00553DAD">
      <w:pPr>
        <w:shd w:val="clear" w:color="auto" w:fill="FFFFFF"/>
        <w:spacing w:after="0" w:line="240" w:lineRule="auto"/>
        <w:ind w:firstLine="170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 </w:t>
      </w:r>
      <w:r w:rsidRPr="00CD58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веселы</w:t>
      </w:r>
      <w:r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здоровы, всем дарите добрый свет, </w:t>
      </w:r>
    </w:p>
    <w:p w:rsidR="00CD586C" w:rsidRPr="00CD586C" w:rsidRDefault="00553DAD" w:rsidP="00553DAD">
      <w:pPr>
        <w:shd w:val="clear" w:color="auto" w:fill="FFFFFF"/>
        <w:spacing w:after="0" w:line="240" w:lineRule="auto"/>
        <w:ind w:firstLine="170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CD586C" w:rsidRPr="00CD5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риходите в гости снова и живите до ста лет.</w:t>
      </w:r>
    </w:p>
    <w:p w:rsidR="00C40201" w:rsidRDefault="00C40201" w:rsidP="00B56AD3">
      <w:pPr>
        <w:contextualSpacing/>
        <w:jc w:val="both"/>
      </w:pPr>
    </w:p>
    <w:sectPr w:rsidR="00C40201" w:rsidSect="00DD53D0">
      <w:footerReference w:type="default" r:id="rId6"/>
      <w:pgSz w:w="11906" w:h="16838"/>
      <w:pgMar w:top="567" w:right="850" w:bottom="851" w:left="1701" w:header="708" w:footer="708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06" w:rsidRDefault="000F7C06" w:rsidP="00B24C4B">
      <w:pPr>
        <w:spacing w:after="0" w:line="240" w:lineRule="auto"/>
      </w:pPr>
      <w:r>
        <w:separator/>
      </w:r>
    </w:p>
  </w:endnote>
  <w:endnote w:type="continuationSeparator" w:id="0">
    <w:p w:rsidR="000F7C06" w:rsidRDefault="000F7C06" w:rsidP="00B2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763968"/>
      <w:docPartObj>
        <w:docPartGallery w:val="Page Numbers (Bottom of Page)"/>
        <w:docPartUnique/>
      </w:docPartObj>
    </w:sdtPr>
    <w:sdtEndPr/>
    <w:sdtContent>
      <w:p w:rsidR="00B24C4B" w:rsidRDefault="00B24C4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3D0">
          <w:rPr>
            <w:noProof/>
          </w:rPr>
          <w:t>1</w:t>
        </w:r>
        <w:r>
          <w:fldChar w:fldCharType="end"/>
        </w:r>
      </w:p>
    </w:sdtContent>
  </w:sdt>
  <w:p w:rsidR="00B24C4B" w:rsidRDefault="00B24C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06" w:rsidRDefault="000F7C06" w:rsidP="00B24C4B">
      <w:pPr>
        <w:spacing w:after="0" w:line="240" w:lineRule="auto"/>
      </w:pPr>
      <w:r>
        <w:separator/>
      </w:r>
    </w:p>
  </w:footnote>
  <w:footnote w:type="continuationSeparator" w:id="0">
    <w:p w:rsidR="000F7C06" w:rsidRDefault="000F7C06" w:rsidP="00B24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1E"/>
    <w:rsid w:val="00013738"/>
    <w:rsid w:val="00047C05"/>
    <w:rsid w:val="00087C22"/>
    <w:rsid w:val="000A492A"/>
    <w:rsid w:val="000F7C06"/>
    <w:rsid w:val="001520CD"/>
    <w:rsid w:val="001F6C2A"/>
    <w:rsid w:val="00237CA4"/>
    <w:rsid w:val="00276A9D"/>
    <w:rsid w:val="002A441D"/>
    <w:rsid w:val="00374E01"/>
    <w:rsid w:val="00495391"/>
    <w:rsid w:val="004E3870"/>
    <w:rsid w:val="00553DAD"/>
    <w:rsid w:val="00713547"/>
    <w:rsid w:val="00723AB8"/>
    <w:rsid w:val="007C3DEB"/>
    <w:rsid w:val="00832830"/>
    <w:rsid w:val="0089291B"/>
    <w:rsid w:val="00922C1E"/>
    <w:rsid w:val="009C77D3"/>
    <w:rsid w:val="009D30CE"/>
    <w:rsid w:val="00A73A2F"/>
    <w:rsid w:val="00AF0C04"/>
    <w:rsid w:val="00B24C4B"/>
    <w:rsid w:val="00B43A33"/>
    <w:rsid w:val="00B56AD3"/>
    <w:rsid w:val="00BA7071"/>
    <w:rsid w:val="00BF7F43"/>
    <w:rsid w:val="00C40201"/>
    <w:rsid w:val="00CB6E87"/>
    <w:rsid w:val="00CD586C"/>
    <w:rsid w:val="00DD3C03"/>
    <w:rsid w:val="00DD53D0"/>
    <w:rsid w:val="00E0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DFC7"/>
  <w15:chartTrackingRefBased/>
  <w15:docId w15:val="{6B815234-4AF8-49B6-AAF4-7CEF2F15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3547"/>
    <w:pPr>
      <w:ind w:left="720"/>
      <w:contextualSpacing/>
    </w:pPr>
  </w:style>
  <w:style w:type="paragraph" w:customStyle="1" w:styleId="c0">
    <w:name w:val="c0"/>
    <w:basedOn w:val="a"/>
    <w:rsid w:val="00DD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3C03"/>
  </w:style>
  <w:style w:type="paragraph" w:styleId="a6">
    <w:name w:val="Normal (Web)"/>
    <w:basedOn w:val="a"/>
    <w:uiPriority w:val="99"/>
    <w:semiHidden/>
    <w:unhideWhenUsed/>
    <w:rsid w:val="0089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2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4C4B"/>
  </w:style>
  <w:style w:type="paragraph" w:styleId="a9">
    <w:name w:val="footer"/>
    <w:basedOn w:val="a"/>
    <w:link w:val="aa"/>
    <w:uiPriority w:val="99"/>
    <w:unhideWhenUsed/>
    <w:rsid w:val="00B2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4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18</cp:revision>
  <cp:lastPrinted>2023-03-01T18:23:00Z</cp:lastPrinted>
  <dcterms:created xsi:type="dcterms:W3CDTF">2023-02-13T16:20:00Z</dcterms:created>
  <dcterms:modified xsi:type="dcterms:W3CDTF">2023-03-01T18:25:00Z</dcterms:modified>
</cp:coreProperties>
</file>