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80" w:rsidRPr="00E764D3" w:rsidRDefault="004A2A80" w:rsidP="004A2A8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4A2A80" w:rsidRPr="00E764D3" w:rsidRDefault="004A2A80" w:rsidP="004A2A8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«Детский сад «Звёздочка» </w:t>
      </w:r>
    </w:p>
    <w:p w:rsidR="004A2A80" w:rsidRPr="00E764D3" w:rsidRDefault="004A2A80" w:rsidP="004A2A80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Торбеевского муниципального района Республики Мордовия</w:t>
      </w: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4A2A80" w:rsidRDefault="004A2A80" w:rsidP="004A2A80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Georgia" w:eastAsia="Times New Roman" w:hAnsi="Georgia" w:cs="Calibri"/>
          <w:b/>
          <w:color w:val="000000" w:themeColor="text1"/>
          <w:sz w:val="40"/>
          <w:szCs w:val="40"/>
          <w:lang w:eastAsia="ru-RU"/>
        </w:rPr>
      </w:pPr>
    </w:p>
    <w:p w:rsidR="004A2A80" w:rsidRPr="00E764D3" w:rsidRDefault="00721666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72"/>
          <w:szCs w:val="72"/>
          <w:lang w:eastAsia="ru-RU"/>
        </w:rPr>
      </w:pPr>
      <w:r>
        <w:rPr>
          <w:rFonts w:ascii="Georgia" w:eastAsia="Times New Roman" w:hAnsi="Georgia" w:cs="Calibri"/>
          <w:b/>
          <w:i/>
          <w:color w:val="000000" w:themeColor="text1"/>
          <w:sz w:val="72"/>
          <w:szCs w:val="72"/>
          <w:lang w:eastAsia="ru-RU"/>
        </w:rPr>
        <w:t xml:space="preserve"> «День мамы</w:t>
      </w:r>
      <w:bookmarkStart w:id="0" w:name="_GoBack"/>
      <w:bookmarkEnd w:id="0"/>
      <w:r w:rsidR="004A2A80" w:rsidRPr="00E764D3">
        <w:rPr>
          <w:rFonts w:ascii="Georgia" w:eastAsia="Times New Roman" w:hAnsi="Georgia" w:cs="Calibri"/>
          <w:b/>
          <w:i/>
          <w:color w:val="000000" w:themeColor="text1"/>
          <w:sz w:val="72"/>
          <w:szCs w:val="72"/>
          <w:lang w:eastAsia="ru-RU"/>
        </w:rPr>
        <w:t>»</w:t>
      </w: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color w:val="000000" w:themeColor="text1"/>
          <w:sz w:val="40"/>
          <w:szCs w:val="40"/>
          <w:lang w:eastAsia="ru-RU"/>
        </w:rPr>
      </w:pPr>
      <w:r>
        <w:rPr>
          <w:rFonts w:ascii="Georgia" w:eastAsia="Times New Roman" w:hAnsi="Georgia" w:cs="Calibri"/>
          <w:b/>
          <w:color w:val="000000" w:themeColor="text1"/>
          <w:sz w:val="40"/>
          <w:szCs w:val="40"/>
          <w:lang w:eastAsia="ru-RU"/>
        </w:rPr>
        <w:t>Развлечение в средней</w:t>
      </w:r>
      <w:r w:rsidRPr="00E764D3">
        <w:rPr>
          <w:rFonts w:ascii="Georgia" w:eastAsia="Times New Roman" w:hAnsi="Georgia" w:cs="Calibri"/>
          <w:b/>
          <w:color w:val="000000" w:themeColor="text1"/>
          <w:sz w:val="40"/>
          <w:szCs w:val="40"/>
          <w:lang w:eastAsia="ru-RU"/>
        </w:rPr>
        <w:t xml:space="preserve"> группе</w:t>
      </w: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8"/>
          <w:szCs w:val="48"/>
          <w:lang w:eastAsia="ru-RU"/>
        </w:rPr>
      </w:pP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jc w:val="center"/>
        <w:textAlignment w:val="baseline"/>
        <w:rPr>
          <w:rFonts w:ascii="Georgia" w:eastAsia="Times New Roman" w:hAnsi="Georgia" w:cs="Calibri"/>
          <w:b/>
          <w:i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Georgia" w:eastAsia="Times New Roman" w:hAnsi="Georgia" w:cs="Calibri"/>
          <w:color w:val="000000" w:themeColor="text1"/>
          <w:sz w:val="40"/>
          <w:szCs w:val="40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4A2A80" w:rsidRPr="00E764D3" w:rsidRDefault="004A2A80" w:rsidP="004A2A80">
      <w:pPr>
        <w:spacing w:after="0" w:line="360" w:lineRule="atLeast"/>
        <w:textAlignment w:val="baseline"/>
        <w:rPr>
          <w:rFonts w:ascii="Times" w:eastAsia="Times New Roman" w:hAnsi="Times" w:cs="Calibri"/>
          <w:color w:val="000000" w:themeColor="text1"/>
          <w:sz w:val="24"/>
          <w:szCs w:val="24"/>
          <w:lang w:eastAsia="ru-RU"/>
        </w:rPr>
      </w:pPr>
    </w:p>
    <w:p w:rsidR="004A2A80" w:rsidRPr="00E764D3" w:rsidRDefault="004A2A80" w:rsidP="004A2A8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Провели вос-ли</w:t>
      </w: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A2A80" w:rsidRDefault="004A2A80" w:rsidP="004A2A8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>Дарькина Н.Н.</w:t>
      </w:r>
    </w:p>
    <w:p w:rsidR="004A2A80" w:rsidRPr="00E764D3" w:rsidRDefault="004A2A80" w:rsidP="004A2A8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Фатькина Г.В.</w:t>
      </w:r>
    </w:p>
    <w:p w:rsidR="004A2A80" w:rsidRDefault="004A2A80" w:rsidP="004A2A8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4A2A80" w:rsidRPr="00E764D3" w:rsidRDefault="004A2A80" w:rsidP="004A2A80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64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:rsidR="004A2A80" w:rsidRPr="00E764D3" w:rsidRDefault="004A2A80" w:rsidP="004A2A80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Pr="00E764D3" w:rsidRDefault="004A2A80" w:rsidP="004A2A8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Default="004A2A80" w:rsidP="004A2A8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Pr="00E764D3" w:rsidRDefault="004A2A80" w:rsidP="004A2A8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Default="004A2A80" w:rsidP="004A2A8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Pr="00E764D3" w:rsidRDefault="004A2A80" w:rsidP="004A2A8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2A80" w:rsidRPr="001844E2" w:rsidRDefault="004A2A80" w:rsidP="004A2A80">
      <w:pPr>
        <w:rPr>
          <w:rFonts w:ascii="Times New Roman" w:hAnsi="Times New Roman"/>
          <w:b/>
          <w:color w:val="000000" w:themeColor="text1"/>
          <w:sz w:val="28"/>
          <w:szCs w:val="28"/>
        </w:rPr>
        <w:sectPr w:rsidR="004A2A80" w:rsidRPr="001844E2" w:rsidSect="004A2A80">
          <w:pgSz w:w="11906" w:h="16838"/>
          <w:pgMar w:top="851" w:right="566" w:bottom="709" w:left="851" w:header="708" w:footer="708" w:gutter="0"/>
          <w:pgBorders w:offsetFrom="page">
            <w:top w:val="thinThickThinMediumGap" w:sz="18" w:space="24" w:color="auto"/>
            <w:left w:val="thinThickThinMediumGap" w:sz="18" w:space="24" w:color="auto"/>
            <w:bottom w:val="thinThickThinMediumGap" w:sz="18" w:space="24" w:color="auto"/>
            <w:right w:val="thinThickThinMediumGap" w:sz="18" w:space="24" w:color="auto"/>
          </w:pgBorders>
          <w:cols w:space="708"/>
          <w:docGrid w:linePitch="360"/>
        </w:sectPr>
      </w:pPr>
      <w:r w:rsidRPr="00E764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п. Торбеево 2024г.</w:t>
      </w:r>
    </w:p>
    <w:p w:rsidR="00506D6C" w:rsidRPr="00C6310C" w:rsidRDefault="00C6310C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Цель. </w:t>
      </w:r>
      <w:r w:rsidRPr="00C631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ривлечение семей воспитанников к участию в совместных с детьми мероприятиях, организуемых в детском саду.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Создать праздничное настроение у детей и мам;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Воспитывать у детей чувство уважения и любви к матери;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творческие способности детей;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Способствовать созданию теплых, доверительных взаимоотношений между детьми и родителями.</w:t>
      </w:r>
    </w:p>
    <w:p w:rsidR="003D17E0" w:rsidRPr="00C6310C" w:rsidRDefault="00506D6C" w:rsidP="00C6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</w:p>
    <w:p w:rsidR="00C672AD" w:rsidRPr="00C6310C" w:rsidRDefault="0083347B" w:rsidP="00C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1.Вед.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</w:t>
      </w:r>
      <w:r w:rsidRPr="00C6310C">
        <w:rPr>
          <w:rFonts w:ascii="Times New Roman" w:hAnsi="Times New Roman" w:cs="Times New Roman"/>
          <w:sz w:val="28"/>
          <w:szCs w:val="28"/>
        </w:rPr>
        <w:t xml:space="preserve">самые добрые, самые нежные, заботливые, и, конечно же, самые красивые мамы. </w:t>
      </w:r>
      <w:r w:rsidR="00C672AD" w:rsidRPr="00C6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7B" w:rsidRPr="00C6310C" w:rsidRDefault="00C672AD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2.Вед. </w:t>
      </w:r>
      <w:r w:rsidR="0083347B" w:rsidRPr="00C6310C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83347B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7E0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83347B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всех женщин, которым выпала такая счастливая и нелегкая судьба – быть Матерью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2AD" w:rsidRPr="00C6310C" w:rsidRDefault="00C672AD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3347B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.Вед. </w:t>
      </w:r>
      <w:r w:rsidR="003D17E0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 начинается род человеческий. Мать – это самое святое в нашей жизни, и поэтому наш праздник мы посвящаем вам – дорогие мамы!</w:t>
      </w:r>
    </w:p>
    <w:p w:rsidR="006D7A06" w:rsidRPr="00C6310C" w:rsidRDefault="00C672AD" w:rsidP="00C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2.Вед.</w:t>
      </w:r>
      <w:r w:rsidRPr="00C6310C">
        <w:rPr>
          <w:rFonts w:ascii="Times New Roman" w:hAnsi="Times New Roman" w:cs="Times New Roman"/>
          <w:sz w:val="28"/>
          <w:szCs w:val="28"/>
        </w:rPr>
        <w:t xml:space="preserve"> Мама, мамочка! Так мы называем </w:t>
      </w:r>
      <w:r w:rsidR="00F217D9" w:rsidRPr="00C6310C">
        <w:rPr>
          <w:rFonts w:ascii="Times New Roman" w:hAnsi="Times New Roman" w:cs="Times New Roman"/>
          <w:sz w:val="28"/>
          <w:szCs w:val="28"/>
        </w:rPr>
        <w:t>самого родного и любимого</w:t>
      </w:r>
      <w:r w:rsidRPr="00C6310C">
        <w:rPr>
          <w:rFonts w:ascii="Times New Roman" w:hAnsi="Times New Roman" w:cs="Times New Roman"/>
          <w:sz w:val="28"/>
          <w:szCs w:val="28"/>
        </w:rPr>
        <w:t xml:space="preserve"> человека. Первое слово, которое произносит каждый малыш, - это слово «мама».</w:t>
      </w:r>
    </w:p>
    <w:p w:rsidR="00F33A80" w:rsidRPr="00C6310C" w:rsidRDefault="001C3180" w:rsidP="00C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1.Вед. </w:t>
      </w:r>
      <w:r w:rsidR="006D7A06" w:rsidRPr="00C6310C">
        <w:rPr>
          <w:rFonts w:ascii="Times New Roman" w:hAnsi="Times New Roman" w:cs="Times New Roman"/>
          <w:sz w:val="28"/>
          <w:szCs w:val="28"/>
        </w:rPr>
        <w:t xml:space="preserve">День матери – это замечательный повод, </w:t>
      </w:r>
      <w:r w:rsidR="00D66765" w:rsidRPr="00C6310C">
        <w:rPr>
          <w:rFonts w:ascii="Times New Roman" w:hAnsi="Times New Roman" w:cs="Times New Roman"/>
          <w:sz w:val="28"/>
          <w:szCs w:val="28"/>
        </w:rPr>
        <w:t>поблагодарить</w:t>
      </w:r>
      <w:r w:rsidR="006D7A06" w:rsidRPr="00C6310C">
        <w:rPr>
          <w:rFonts w:ascii="Times New Roman" w:hAnsi="Times New Roman" w:cs="Times New Roman"/>
          <w:sz w:val="28"/>
          <w:szCs w:val="28"/>
        </w:rPr>
        <w:t xml:space="preserve"> самого близкого человека, отдать дань уважения за любовь, за щедрое материнское сердце, за их заботливые и ласковые руки.</w:t>
      </w:r>
    </w:p>
    <w:p w:rsidR="00D66765" w:rsidRPr="00C6310C" w:rsidRDefault="006D7A06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2.Вед.</w:t>
      </w:r>
      <w:r w:rsidR="00F33A80" w:rsidRPr="00C63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же хорошо, что наших мам мы можем поздравить два раза в год: и</w:t>
      </w:r>
      <w:r w:rsidR="005F3CBF" w:rsidRPr="005F3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CBF" w:rsidRPr="00C6310C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</w:t>
      </w:r>
      <w:r w:rsidR="00F33A80" w:rsidRPr="00C6310C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5F3CBF" w:rsidRPr="005F3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CBF" w:rsidRPr="00C6310C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</w:t>
      </w:r>
      <w:r w:rsidR="00F33A80" w:rsidRPr="00C631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6765" w:rsidRPr="00C63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чистого сердца,</w:t>
      </w:r>
      <w:r w:rsidR="00D66765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65" w:rsidRPr="00C63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Простыми словами.</w:t>
      </w:r>
      <w:r w:rsidR="00D66765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65" w:rsidRPr="00C63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ребята</w:t>
      </w:r>
      <w:r w:rsidR="00D66765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6765" w:rsidRPr="00C63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Расскажем о маме.</w:t>
      </w:r>
      <w:r w:rsidR="005F3C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33A80" w:rsidRPr="00C6310C" w:rsidRDefault="00F33A8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C2" w:rsidRPr="00C6310C" w:rsidRDefault="00E45DC2" w:rsidP="00C6310C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E45DC2" w:rsidRPr="00C6310C" w:rsidSect="00C6310C">
          <w:pgSz w:w="11906" w:h="16838"/>
          <w:pgMar w:top="851" w:right="707" w:bottom="284" w:left="851" w:header="708" w:footer="708" w:gutter="0"/>
          <w:pgBorders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space="708"/>
          <w:docGrid w:linePitch="360"/>
        </w:sectPr>
      </w:pPr>
    </w:p>
    <w:p w:rsidR="00D66765" w:rsidRPr="00C6310C" w:rsidRDefault="00D66765" w:rsidP="00C631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310C">
        <w:rPr>
          <w:b/>
          <w:bCs/>
          <w:sz w:val="28"/>
          <w:szCs w:val="28"/>
        </w:rPr>
        <w:lastRenderedPageBreak/>
        <w:t xml:space="preserve">Реб. </w:t>
      </w:r>
      <w:r w:rsidRPr="00C6310C">
        <w:rPr>
          <w:sz w:val="28"/>
          <w:szCs w:val="28"/>
          <w:shd w:val="clear" w:color="auto" w:fill="FFFFFF"/>
        </w:rPr>
        <w:t>Праздник замечательный,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Радостный, большой.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Праздник нашей мамочки,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Милой, дорогой.</w:t>
      </w:r>
    </w:p>
    <w:p w:rsidR="00D66765" w:rsidRPr="00C6310C" w:rsidRDefault="00D66765" w:rsidP="00C631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6310C" w:rsidRPr="00C6310C" w:rsidRDefault="001C3180" w:rsidP="00C631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310C">
        <w:rPr>
          <w:b/>
          <w:bCs/>
          <w:sz w:val="28"/>
          <w:szCs w:val="28"/>
        </w:rPr>
        <w:t xml:space="preserve">Реб. </w:t>
      </w:r>
      <w:r w:rsidRPr="00C6310C">
        <w:rPr>
          <w:sz w:val="28"/>
          <w:szCs w:val="28"/>
          <w:shd w:val="clear" w:color="auto" w:fill="FFFFFF"/>
        </w:rPr>
        <w:t>Сегодня мамы, мы вас пригласили</w:t>
      </w:r>
    </w:p>
    <w:p w:rsidR="00C6310C" w:rsidRPr="00C6310C" w:rsidRDefault="001C3180" w:rsidP="00C631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310C">
        <w:rPr>
          <w:sz w:val="28"/>
          <w:szCs w:val="28"/>
          <w:shd w:val="clear" w:color="auto" w:fill="FFFFFF"/>
        </w:rPr>
        <w:t>Чтоб громко и дружно сказать:</w:t>
      </w:r>
    </w:p>
    <w:p w:rsidR="00C6310C" w:rsidRPr="00C6310C" w:rsidRDefault="001C3180" w:rsidP="00C631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310C">
        <w:rPr>
          <w:sz w:val="28"/>
          <w:szCs w:val="28"/>
          <w:shd w:val="clear" w:color="auto" w:fill="FFFFFF"/>
        </w:rPr>
        <w:t>Любимые мамы, мы вас поздравляем</w:t>
      </w:r>
    </w:p>
    <w:p w:rsidR="001C3180" w:rsidRPr="00C6310C" w:rsidRDefault="001C3180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  <w:shd w:val="clear" w:color="auto" w:fill="FFFFFF"/>
        </w:rPr>
        <w:t>И счастья хотим пожелать!</w:t>
      </w:r>
    </w:p>
    <w:p w:rsidR="001C3180" w:rsidRPr="00C6310C" w:rsidRDefault="001C318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80" w:rsidRPr="00C6310C" w:rsidRDefault="001C3180" w:rsidP="00C6310C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310C">
        <w:rPr>
          <w:b/>
          <w:bCs/>
          <w:sz w:val="28"/>
          <w:szCs w:val="28"/>
        </w:rPr>
        <w:lastRenderedPageBreak/>
        <w:t xml:space="preserve">Реб. </w:t>
      </w:r>
      <w:r w:rsidRPr="00C6310C">
        <w:rPr>
          <w:sz w:val="28"/>
          <w:szCs w:val="28"/>
          <w:shd w:val="clear" w:color="auto" w:fill="FFFFFF"/>
        </w:rPr>
        <w:t>Слово мама – дорогое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Мамой нужно дорожить.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С ее лаской и заботой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 xml:space="preserve">Легче нам на свете жить. </w:t>
      </w:r>
    </w:p>
    <w:p w:rsidR="00D66765" w:rsidRPr="00C6310C" w:rsidRDefault="00D66765" w:rsidP="00C631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день чудесный этот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Запомнится, как самый нежный,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самый радостный и милый,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DC2" w:rsidRPr="00C6310C" w:rsidSect="00C6310C">
          <w:type w:val="continuous"/>
          <w:pgSz w:w="11906" w:h="16838"/>
          <w:pgMar w:top="568" w:right="566" w:bottom="284" w:left="993" w:header="708" w:footer="708" w:gutter="0"/>
          <w:pgBorders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num="2" w:space="708"/>
          <w:docGrid w:linePitch="360"/>
        </w:sect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 и красивый!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1.Вед.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сложено много пословиц, сказано много хороших слов великими людьми. Сейчас мы проверим, насколько они знакомы нашим мамам!</w:t>
      </w:r>
    </w:p>
    <w:p w:rsidR="00E45DC2" w:rsidRPr="00C6310C" w:rsidRDefault="00E45DC2" w:rsidP="00C63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«Закончи пословицу»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прекрасное в человеке от лучей солнца и от / молока матери 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будем вечно прославлять ту женщину, чье / имя – Мать/»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«Птица рада весне, а / младенец – матери/»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милее дружка, чем / родная матушка/»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солнышке светло, при / матери – добро»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«Материнская забота в огне не горит и / в воде не тонет/»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матери – ребенок до ста лет - / детенок /»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посмотрим, какие вы </w:t>
      </w:r>
      <w:r w:rsidRPr="00C6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внимательные ребята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буду вам задавать вопросы, а вы отвечайте – </w:t>
      </w:r>
      <w:r w:rsidRPr="00C631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«Я!»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будьте </w:t>
      </w:r>
      <w:r w:rsidRPr="00C6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внимательны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лучше и промолчать.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кто любит шоколад?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C6310C" w:rsidRDefault="00C6310C" w:rsidP="00C63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мармелад?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груши?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моет уши?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 </w:t>
      </w: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невнимательных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: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(преувеличенно удивляется)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Неужели есть такие дети, кто не моет уши? Вы, наверно, шутите! Слушайте и будьте </w:t>
      </w: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внимательны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 улице гулял?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лужу упал?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 </w:t>
      </w: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невнимательных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: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большинство уже молчит, слушает вопросы.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(хвалит детей и продолжает)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маме помогал?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пол подметал?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посуду помыл?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</w:p>
    <w:p w:rsidR="00C6310C" w:rsidRDefault="00E45DC2" w:rsidP="00C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чашку разбил?</w:t>
      </w:r>
      <w:r w:rsid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C6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0C">
        <w:rPr>
          <w:rFonts w:ascii="Times New Roman" w:hAnsi="Times New Roman" w:cs="Times New Roman"/>
          <w:sz w:val="28"/>
          <w:szCs w:val="28"/>
        </w:rPr>
        <w:t>Молчат.</w:t>
      </w:r>
    </w:p>
    <w:p w:rsidR="00E45DC2" w:rsidRPr="00C6310C" w:rsidRDefault="00E45DC2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="00760560" w:rsidRPr="00C6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560" w:rsidRPr="00C6310C">
        <w:rPr>
          <w:rFonts w:ascii="Times New Roman" w:hAnsi="Times New Roman" w:cs="Times New Roman"/>
          <w:sz w:val="28"/>
          <w:szCs w:val="28"/>
        </w:rPr>
        <w:t>Молодцы!</w:t>
      </w:r>
    </w:p>
    <w:p w:rsidR="00C6310C" w:rsidRDefault="00A610F5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60560"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.Вед.</w:t>
      </w:r>
      <w:r w:rsidR="00760560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0560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все мы очень любим получать подарки. А всегда ли мы знаем, что с тем или иным подарком делать? Сейчас проверим.</w:t>
      </w:r>
      <w:r w:rsidR="00C6310C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«Подарки»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(Мамы вытягивают по одной карточке из конвертов №1 и №2 и читают получившуюся у них фразу. Так как части фраз перепутались, получается очень смешно)</w:t>
      </w:r>
    </w:p>
    <w:p w:rsidR="00A0477E" w:rsidRPr="00A0477E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Шоколадка-разверну и съем с друзьями</w:t>
      </w:r>
    </w:p>
    <w:p w:rsidR="00A0477E" w:rsidRPr="00A0477E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Телефон- приложу к уху и позвоню подружке</w:t>
      </w:r>
    </w:p>
    <w:p w:rsidR="00A0477E" w:rsidRPr="00A0477E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</w:t>
      </w:r>
      <w:r w:rsidR="0059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поиграю </w:t>
      </w: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футбол</w:t>
      </w:r>
    </w:p>
    <w:p w:rsidR="00A0477E" w:rsidRPr="00A0477E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 – спрячусь от дождя</w:t>
      </w:r>
      <w:r w:rsidRPr="00A04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- открою и почитаю перед сном</w:t>
      </w:r>
    </w:p>
    <w:p w:rsidR="00A0477E" w:rsidRPr="00A0477E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Шарик-</w:t>
      </w:r>
      <w:r w:rsidRPr="00A0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надую и отпущу в небо</w:t>
      </w:r>
      <w:r w:rsidRPr="00A04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Цветы- поставлю в вазу</w:t>
      </w:r>
      <w:r w:rsidRPr="00A047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Шляпа- надену на голову и отправлюсь на прогулку</w:t>
      </w:r>
    </w:p>
    <w:p w:rsidR="00A0477E" w:rsidRPr="00595FC7" w:rsidRDefault="00A0477E" w:rsidP="00A0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 мишка - положу в кровать и буду с ним спать</w:t>
      </w:r>
    </w:p>
    <w:p w:rsidR="00595FC7" w:rsidRPr="00C6310C" w:rsidRDefault="00595FC7" w:rsidP="0059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Котёнок – почесать за ушком</w:t>
      </w:r>
      <w:r w:rsidRPr="00595F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надену на себя и покручусь перед зеркалом</w:t>
      </w:r>
    </w:p>
    <w:p w:rsidR="00595FC7" w:rsidRPr="00C6310C" w:rsidRDefault="00595FC7" w:rsidP="0059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в кошелёк и отправлюсь в магазин</w:t>
      </w:r>
    </w:p>
    <w:p w:rsidR="00595FC7" w:rsidRPr="00C6310C" w:rsidRDefault="00595FC7" w:rsidP="0059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надену на руки и пойду лепить снежки</w:t>
      </w:r>
    </w:p>
    <w:p w:rsidR="00595FC7" w:rsidRPr="00C6310C" w:rsidRDefault="00595FC7" w:rsidP="0059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послушаю музыку</w:t>
      </w:r>
    </w:p>
    <w:p w:rsidR="00595FC7" w:rsidRPr="00C6310C" w:rsidRDefault="00595FC7" w:rsidP="0059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Ёлочный фонарик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повешу на ёлку</w:t>
      </w:r>
    </w:p>
    <w:p w:rsidR="00A0477E" w:rsidRDefault="00A0477E" w:rsidP="005F3CBF">
      <w:pPr>
        <w:pStyle w:val="c8"/>
        <w:spacing w:before="0" w:beforeAutospacing="0" w:after="0" w:afterAutospacing="0"/>
        <w:rPr>
          <w:b/>
          <w:sz w:val="28"/>
          <w:szCs w:val="28"/>
        </w:rPr>
      </w:pPr>
    </w:p>
    <w:p w:rsidR="005F3CBF" w:rsidRPr="00C6310C" w:rsidRDefault="00A610F5" w:rsidP="005F3CBF">
      <w:pPr>
        <w:pStyle w:val="c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F3CBF" w:rsidRPr="00C6310C">
        <w:rPr>
          <w:b/>
          <w:sz w:val="28"/>
          <w:szCs w:val="28"/>
        </w:rPr>
        <w:t xml:space="preserve">.Вед. </w:t>
      </w:r>
      <w:r w:rsidR="005F3CBF" w:rsidRPr="00C6310C">
        <w:rPr>
          <w:rStyle w:val="c5"/>
          <w:sz w:val="28"/>
          <w:szCs w:val="28"/>
        </w:rPr>
        <w:t>Где песня льётся, там легче живётся.</w:t>
      </w:r>
    </w:p>
    <w:p w:rsidR="005F3CBF" w:rsidRPr="00C6310C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для мамочки споем. Пусть песенка расскажет. Как любим мы её!</w:t>
      </w:r>
    </w:p>
    <w:p w:rsidR="005F3CBF" w:rsidRPr="00C6310C" w:rsidRDefault="005F3CBF" w:rsidP="005F3C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примите в подарок песню.</w:t>
      </w:r>
    </w:p>
    <w:p w:rsidR="00A610F5" w:rsidRDefault="005F3CBF" w:rsidP="00A610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Песня «Ах, какая мама»</w:t>
      </w:r>
    </w:p>
    <w:p w:rsidR="005F3CBF" w:rsidRPr="00A610F5" w:rsidRDefault="005F3CBF" w:rsidP="00A610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утром разбужу, «Здравствуй, мамочка!» - скажу.</w:t>
      </w:r>
    </w:p>
    <w:p w:rsidR="005F3CBF" w:rsidRPr="00C6310C" w:rsidRDefault="005F3CBF" w:rsidP="005F3CBF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какая мама! Загляденье прямо!</w:t>
      </w:r>
    </w:p>
    <w:p w:rsidR="005F3CBF" w:rsidRPr="00C6310C" w:rsidRDefault="005F3CBF" w:rsidP="005F3CBF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я тебя люблю, Ненаглядную мою.</w:t>
      </w:r>
    </w:p>
    <w:p w:rsidR="005F3CBF" w:rsidRPr="00C6310C" w:rsidRDefault="005F3CBF" w:rsidP="005F3CBF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какая мама! Загляденье прямо!</w:t>
      </w:r>
    </w:p>
    <w:p w:rsidR="005F3CBF" w:rsidRPr="00C6310C" w:rsidRDefault="005F3CBF" w:rsidP="005F3CBF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со мною песню спой. Ведь сегодня праздник твой.</w:t>
      </w:r>
    </w:p>
    <w:p w:rsidR="005F3CBF" w:rsidRPr="00C6310C" w:rsidRDefault="005F3CBF" w:rsidP="005F3CBF">
      <w:pPr>
        <w:pStyle w:val="a3"/>
        <w:spacing w:before="0" w:beforeAutospacing="0" w:after="0" w:afterAutospacing="0"/>
        <w:ind w:firstLine="2"/>
        <w:rPr>
          <w:bCs/>
          <w:sz w:val="28"/>
          <w:szCs w:val="28"/>
        </w:rPr>
      </w:pPr>
      <w:r w:rsidRPr="00C6310C">
        <w:rPr>
          <w:b/>
          <w:sz w:val="28"/>
          <w:szCs w:val="28"/>
        </w:rPr>
        <w:t xml:space="preserve">  Припев.</w:t>
      </w:r>
      <w:r w:rsidRPr="00C6310C">
        <w:rPr>
          <w:sz w:val="28"/>
          <w:szCs w:val="28"/>
        </w:rPr>
        <w:t xml:space="preserve"> Ах, какая мама! Загляденье прямо!</w:t>
      </w:r>
    </w:p>
    <w:p w:rsidR="0059794E" w:rsidRPr="00C6310C" w:rsidRDefault="0059794E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C7" w:rsidRDefault="00595FC7" w:rsidP="00C6310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b/>
          <w:bCs/>
          <w:sz w:val="28"/>
          <w:szCs w:val="28"/>
        </w:rPr>
        <w:lastRenderedPageBreak/>
        <w:t xml:space="preserve">1.Вед. </w:t>
      </w:r>
      <w:r w:rsidRPr="00C6310C">
        <w:rPr>
          <w:sz w:val="28"/>
          <w:szCs w:val="28"/>
        </w:rPr>
        <w:t>Ребята, а вы хотите, чтобы ваша мамочка всегда была здорова? Что же нужно для этого делать?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А я знаю, что мы будем сейчас делать! Мы покажем массаж для мамы и научим её тоже делать такой массаж! Да. мамочки, не зря же говорят- здоровые мамы- здоровые дети! А скоро зима, поэтому здоровье надо укреплять.</w:t>
      </w:r>
    </w:p>
    <w:p w:rsidR="00A92DA5" w:rsidRPr="00C6310C" w:rsidRDefault="00A92DA5" w:rsidP="00C631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6310C">
        <w:rPr>
          <w:b/>
          <w:bCs/>
          <w:iCs/>
          <w:sz w:val="28"/>
          <w:szCs w:val="28"/>
        </w:rPr>
        <w:t>Проводится игровой массаж:</w:t>
      </w:r>
      <w:r w:rsidRPr="00C6310C">
        <w:rPr>
          <w:b/>
          <w:bCs/>
          <w:i/>
          <w:iCs/>
          <w:sz w:val="28"/>
          <w:szCs w:val="28"/>
        </w:rPr>
        <w:t xml:space="preserve"> «Неболейка»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Чтобы горло не болело,</w:t>
      </w:r>
      <w:r w:rsidR="005F3CBF">
        <w:rPr>
          <w:sz w:val="28"/>
          <w:szCs w:val="28"/>
        </w:rPr>
        <w:t xml:space="preserve"> </w:t>
      </w:r>
      <w:r w:rsidRPr="00C6310C">
        <w:rPr>
          <w:sz w:val="28"/>
          <w:szCs w:val="28"/>
        </w:rPr>
        <w:t>Мы погладим его смело.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Чтоб не кашлять, ни чихать,</w:t>
      </w:r>
      <w:r w:rsidR="005F3CBF">
        <w:rPr>
          <w:sz w:val="28"/>
          <w:szCs w:val="28"/>
        </w:rPr>
        <w:t xml:space="preserve"> </w:t>
      </w:r>
      <w:r w:rsidRPr="00C6310C">
        <w:rPr>
          <w:sz w:val="28"/>
          <w:szCs w:val="28"/>
        </w:rPr>
        <w:t>Нос мы будем растирать.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Лоб мы тоже разотрём,</w:t>
      </w:r>
      <w:r w:rsidR="005F3CBF">
        <w:rPr>
          <w:sz w:val="28"/>
          <w:szCs w:val="28"/>
        </w:rPr>
        <w:t xml:space="preserve"> </w:t>
      </w:r>
      <w:r w:rsidRPr="00C6310C">
        <w:rPr>
          <w:sz w:val="28"/>
          <w:szCs w:val="28"/>
        </w:rPr>
        <w:t>Ладошку ставим козырьком.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"Вилку" пальчиками сделай,</w:t>
      </w:r>
      <w:r w:rsidR="005F3CBF">
        <w:rPr>
          <w:sz w:val="28"/>
          <w:szCs w:val="28"/>
        </w:rPr>
        <w:t xml:space="preserve"> </w:t>
      </w:r>
      <w:r w:rsidRPr="00C6310C">
        <w:rPr>
          <w:sz w:val="28"/>
          <w:szCs w:val="28"/>
        </w:rPr>
        <w:t>И массируй ушко смело!</w:t>
      </w:r>
    </w:p>
    <w:p w:rsidR="00A92DA5" w:rsidRPr="00C6310C" w:rsidRDefault="00A92DA5" w:rsidP="00C6310C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</w:rPr>
        <w:t>Знаем, знаем, да, да, да!</w:t>
      </w:r>
      <w:r w:rsidR="005F3CBF">
        <w:rPr>
          <w:sz w:val="28"/>
          <w:szCs w:val="28"/>
        </w:rPr>
        <w:t xml:space="preserve"> </w:t>
      </w:r>
      <w:r w:rsidRPr="00C6310C">
        <w:rPr>
          <w:sz w:val="28"/>
          <w:szCs w:val="28"/>
        </w:rPr>
        <w:t>Нам простуда не страшна!</w:t>
      </w:r>
    </w:p>
    <w:p w:rsidR="005F3CBF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CBF" w:rsidRPr="00C6310C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r w:rsidRPr="00C631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5F3CBF" w:rsidRPr="00C6310C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все краше,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5F3CBF" w:rsidRPr="00C6310C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CBF" w:rsidRPr="00C6310C" w:rsidRDefault="005F3CBF" w:rsidP="005F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r w:rsidRPr="00C631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 обещаем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не огорчать,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будем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 прибирать.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5DC2" w:rsidRPr="005F3CBF" w:rsidRDefault="005F3CBF" w:rsidP="005F3CBF">
      <w:pPr>
        <w:pStyle w:val="c8"/>
        <w:spacing w:before="0" w:beforeAutospacing="0" w:after="0" w:afterAutospacing="0"/>
        <w:rPr>
          <w:bCs/>
          <w:sz w:val="28"/>
          <w:szCs w:val="28"/>
        </w:rPr>
      </w:pPr>
      <w:r w:rsidRPr="00C6310C">
        <w:rPr>
          <w:b/>
          <w:bCs/>
          <w:sz w:val="28"/>
          <w:szCs w:val="28"/>
        </w:rPr>
        <w:t xml:space="preserve">Реб. </w:t>
      </w:r>
      <w:r w:rsidRPr="00C6310C">
        <w:rPr>
          <w:sz w:val="28"/>
          <w:szCs w:val="28"/>
          <w:shd w:val="clear" w:color="auto" w:fill="FFFFFF"/>
        </w:rPr>
        <w:t>И слушаться будем,</w:t>
      </w:r>
      <w:r>
        <w:rPr>
          <w:sz w:val="28"/>
          <w:szCs w:val="28"/>
        </w:rPr>
        <w:t xml:space="preserve"> </w:t>
      </w:r>
      <w:r w:rsidRPr="00C6310C">
        <w:rPr>
          <w:sz w:val="28"/>
          <w:szCs w:val="28"/>
          <w:shd w:val="clear" w:color="auto" w:fill="FFFFFF"/>
        </w:rPr>
        <w:t>А плакать не станем,</w:t>
      </w:r>
      <w:r w:rsidRPr="00C6310C">
        <w:rPr>
          <w:sz w:val="28"/>
          <w:szCs w:val="28"/>
        </w:rPr>
        <w:br/>
      </w:r>
      <w:r w:rsidRPr="00C6310C">
        <w:rPr>
          <w:sz w:val="28"/>
          <w:szCs w:val="28"/>
          <w:shd w:val="clear" w:color="auto" w:fill="FFFFFF"/>
        </w:rPr>
        <w:t>Лишь только бы рядом</w:t>
      </w:r>
      <w:r>
        <w:rPr>
          <w:sz w:val="28"/>
          <w:szCs w:val="28"/>
        </w:rPr>
        <w:t xml:space="preserve"> </w:t>
      </w:r>
      <w:r w:rsidRPr="00C6310C">
        <w:rPr>
          <w:sz w:val="28"/>
          <w:szCs w:val="28"/>
          <w:shd w:val="clear" w:color="auto" w:fill="FFFFFF"/>
        </w:rPr>
        <w:t>Всегда были мамы.</w:t>
      </w:r>
      <w:r w:rsidRPr="00C6310C">
        <w:rPr>
          <w:sz w:val="28"/>
          <w:szCs w:val="28"/>
          <w:shd w:val="clear" w:color="auto" w:fill="FFFFFF"/>
        </w:rPr>
        <w:br/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вспомните, когда вас укладывали спать: кому-то пели песенку, а кому-то рассказывали сказки. Сегодня мы уважаемые мамы почитаем вам сказки. А вы должны сказать, какие же разные сказки перепутались в одной.</w:t>
      </w:r>
    </w:p>
    <w:p w:rsidR="00760560" w:rsidRPr="00C6310C" w:rsidRDefault="00760560" w:rsidP="005F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 сказки»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отгадывании участвуют все мамы, каждая старается понять, какие же сказки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задействованы.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«Не пейте, а то козлятами станете!»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(7 сказок: "Колобок", "Курочка Ряба", "Волк и семеро козлят", "Гензель и Гретель", "Гуси-лебеди", "Сестрица Алёнушка и братец Иванушка", "Руслан и Людмила")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Жили-были три медведя. И была у них избушка лубяная, а еще была ледяная. Вот бежали мимо Мышка-норушка и Лягушка-квакушка,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двери, потянули за ручку. Тянут-потянут, а вытянуть не могут.</w:t>
      </w:r>
      <w:r w:rsidR="0059794E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лежит там Спящая красавица и ждет, когда Емеля ее поцелует.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(7 сказок: "Три медведя", "Заюшкина избушка", "Теремок", "Баба Яга", "Репка", "Спящая красавица", "По щучьему веленью")</w:t>
      </w:r>
    </w:p>
    <w:p w:rsidR="00760560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некотором царстве, в некотором государстве жила-была Царевна Лягушка. Вот как-то села она на серого волка и поехала искать перышко Финиста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клочки по закоулочкам"! Испугалась Лягушка, ударилась оземь и в полночь превратилась в тыкву. Увидал ее</w:t>
      </w:r>
      <w:r w:rsidR="00A92DA5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 и утащил к себе в замок.</w:t>
      </w:r>
    </w:p>
    <w:p w:rsidR="0059794E" w:rsidRPr="00C6310C" w:rsidRDefault="00760560" w:rsidP="00C631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(7 сказок: "Царевна-Лягушка", "Финист </w:t>
      </w:r>
      <w:r w:rsidR="0059794E"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Ясный Сокол", "Иван царевич и Серый волк",</w:t>
      </w:r>
      <w:r w:rsidR="00A92DA5"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"Маша и медведь", "Заюш</w:t>
      </w:r>
      <w:r w:rsidR="0059794E"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C631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ина избушка", "Золушка", "Руслан и Людмила")</w:t>
      </w:r>
    </w:p>
    <w:p w:rsidR="00A610F5" w:rsidRDefault="00A610F5" w:rsidP="00A610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610F5" w:rsidRPr="00C6310C" w:rsidRDefault="00A610F5" w:rsidP="00A610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6310C">
        <w:rPr>
          <w:b/>
          <w:bCs/>
          <w:sz w:val="28"/>
          <w:szCs w:val="28"/>
        </w:rPr>
        <w:t>Реб.</w:t>
      </w:r>
      <w:r>
        <w:rPr>
          <w:sz w:val="28"/>
          <w:szCs w:val="28"/>
        </w:rPr>
        <w:t xml:space="preserve"> Знаешь, мама, день обычный  </w:t>
      </w:r>
      <w:r w:rsidRPr="00C6310C">
        <w:rPr>
          <w:sz w:val="28"/>
          <w:szCs w:val="28"/>
        </w:rPr>
        <w:t>Без тебя нам не про</w:t>
      </w:r>
      <w:r>
        <w:rPr>
          <w:sz w:val="28"/>
          <w:szCs w:val="28"/>
        </w:rPr>
        <w:t>жить! </w:t>
      </w:r>
      <w:r>
        <w:rPr>
          <w:sz w:val="28"/>
          <w:szCs w:val="28"/>
        </w:rPr>
        <w:br/>
        <w:t xml:space="preserve">Слово мама так привычно  </w:t>
      </w:r>
      <w:r w:rsidRPr="00C6310C">
        <w:rPr>
          <w:sz w:val="28"/>
          <w:szCs w:val="28"/>
        </w:rPr>
        <w:t>С первых дней нам говорить! </w:t>
      </w:r>
      <w:r w:rsidRPr="00C6310C">
        <w:rPr>
          <w:sz w:val="28"/>
          <w:szCs w:val="28"/>
        </w:rPr>
        <w:br/>
      </w:r>
    </w:p>
    <w:p w:rsidR="00A610F5" w:rsidRPr="00C6310C" w:rsidRDefault="00A610F5" w:rsidP="00A610F5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b/>
          <w:bCs/>
          <w:sz w:val="28"/>
          <w:szCs w:val="28"/>
        </w:rPr>
        <w:t xml:space="preserve">Реб. </w:t>
      </w:r>
      <w:r w:rsidRPr="00C6310C">
        <w:rPr>
          <w:sz w:val="28"/>
          <w:szCs w:val="28"/>
          <w:shd w:val="clear" w:color="auto" w:fill="FFFFFF"/>
        </w:rPr>
        <w:t>Кто открыл мне этот мир,</w:t>
      </w:r>
      <w:r>
        <w:rPr>
          <w:sz w:val="28"/>
          <w:szCs w:val="28"/>
        </w:rPr>
        <w:t xml:space="preserve"> </w:t>
      </w:r>
      <w:r w:rsidRPr="00C6310C">
        <w:rPr>
          <w:sz w:val="28"/>
          <w:szCs w:val="28"/>
          <w:shd w:val="clear" w:color="auto" w:fill="FFFFFF"/>
        </w:rPr>
        <w:t>Не жалея своих сил.</w:t>
      </w:r>
    </w:p>
    <w:p w:rsidR="00A610F5" w:rsidRPr="00C6310C" w:rsidRDefault="00A610F5" w:rsidP="00A610F5">
      <w:pPr>
        <w:pStyle w:val="a3"/>
        <w:spacing w:before="0" w:beforeAutospacing="0" w:after="0" w:afterAutospacing="0"/>
        <w:rPr>
          <w:sz w:val="28"/>
          <w:szCs w:val="28"/>
        </w:rPr>
      </w:pPr>
      <w:r w:rsidRPr="00C6310C">
        <w:rPr>
          <w:sz w:val="28"/>
          <w:szCs w:val="28"/>
          <w:shd w:val="clear" w:color="auto" w:fill="FFFFFF"/>
        </w:rPr>
        <w:t>И всегда оберегала,</w:t>
      </w:r>
      <w:r>
        <w:rPr>
          <w:sz w:val="28"/>
          <w:szCs w:val="28"/>
        </w:rPr>
        <w:t xml:space="preserve"> </w:t>
      </w:r>
      <w:r w:rsidRPr="00C6310C">
        <w:rPr>
          <w:sz w:val="28"/>
          <w:szCs w:val="28"/>
          <w:shd w:val="clear" w:color="auto" w:fill="FFFFFF"/>
        </w:rPr>
        <w:t>Лучшая на свете мама.</w:t>
      </w:r>
    </w:p>
    <w:p w:rsidR="00A610F5" w:rsidRPr="00C6310C" w:rsidRDefault="00A610F5" w:rsidP="00A61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F5" w:rsidRPr="00C6310C" w:rsidRDefault="00A610F5" w:rsidP="00A610F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C6310C">
        <w:rPr>
          <w:b/>
          <w:bCs/>
          <w:sz w:val="28"/>
          <w:szCs w:val="28"/>
        </w:rPr>
        <w:t>Вед.</w:t>
      </w:r>
      <w:r>
        <w:rPr>
          <w:b/>
          <w:bCs/>
          <w:sz w:val="28"/>
          <w:szCs w:val="28"/>
        </w:rPr>
        <w:t xml:space="preserve"> </w:t>
      </w:r>
      <w:r w:rsidRPr="00C6310C">
        <w:rPr>
          <w:sz w:val="28"/>
          <w:szCs w:val="28"/>
        </w:rPr>
        <w:t xml:space="preserve">Конечно же любой праздник не обходится без танцев. </w:t>
      </w:r>
      <w:r>
        <w:rPr>
          <w:sz w:val="28"/>
          <w:szCs w:val="28"/>
        </w:rPr>
        <w:t>Мам своих вы пригласите</w:t>
      </w:r>
      <w:r w:rsidRPr="00C6310C">
        <w:rPr>
          <w:sz w:val="28"/>
          <w:szCs w:val="28"/>
        </w:rPr>
        <w:t xml:space="preserve">, танцевать </w:t>
      </w:r>
      <w:r>
        <w:rPr>
          <w:sz w:val="28"/>
          <w:szCs w:val="28"/>
        </w:rPr>
        <w:t>скорей начни</w:t>
      </w:r>
      <w:r w:rsidRPr="00C6310C">
        <w:rPr>
          <w:sz w:val="28"/>
          <w:szCs w:val="28"/>
        </w:rPr>
        <w:t xml:space="preserve">те. </w:t>
      </w:r>
      <w:r w:rsidRPr="00C6310C">
        <w:rPr>
          <w:b/>
          <w:sz w:val="28"/>
          <w:szCs w:val="28"/>
        </w:rPr>
        <w:t>«Полька целовалочка»</w:t>
      </w:r>
    </w:p>
    <w:p w:rsidR="0059794E" w:rsidRPr="00C6310C" w:rsidRDefault="0059794E" w:rsidP="00C63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7D9" w:rsidRPr="00C6310C" w:rsidRDefault="00A92DA5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1.Вед.</w:t>
      </w: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94E" w:rsidRPr="00C6310C">
        <w:rPr>
          <w:rFonts w:ascii="Times New Roman" w:hAnsi="Times New Roman" w:cs="Times New Roman"/>
          <w:sz w:val="28"/>
          <w:szCs w:val="28"/>
        </w:rPr>
        <w:t>Вот какие у нас мамы</w:t>
      </w:r>
      <w:r w:rsidR="00F217D9" w:rsidRPr="00C6310C">
        <w:rPr>
          <w:rFonts w:ascii="Times New Roman" w:hAnsi="Times New Roman" w:cs="Times New Roman"/>
          <w:sz w:val="28"/>
          <w:szCs w:val="28"/>
        </w:rPr>
        <w:t xml:space="preserve">, </w:t>
      </w:r>
      <w:r w:rsidR="0059794E" w:rsidRPr="00C6310C">
        <w:rPr>
          <w:rFonts w:ascii="Times New Roman" w:hAnsi="Times New Roman" w:cs="Times New Roman"/>
          <w:sz w:val="28"/>
          <w:szCs w:val="28"/>
        </w:rPr>
        <w:t>сказок сколько знают</w:t>
      </w:r>
      <w:r w:rsidR="00A610F5">
        <w:rPr>
          <w:rFonts w:ascii="Times New Roman" w:hAnsi="Times New Roman" w:cs="Times New Roman"/>
          <w:sz w:val="28"/>
          <w:szCs w:val="28"/>
        </w:rPr>
        <w:t xml:space="preserve"> и танцуют, </w:t>
      </w:r>
      <w:r w:rsidR="0059794E" w:rsidRPr="00C6310C">
        <w:rPr>
          <w:rFonts w:ascii="Times New Roman" w:hAnsi="Times New Roman" w:cs="Times New Roman"/>
          <w:sz w:val="28"/>
          <w:szCs w:val="28"/>
        </w:rPr>
        <w:t>а пе</w:t>
      </w:r>
      <w:r w:rsidR="0003201C" w:rsidRPr="00C6310C">
        <w:rPr>
          <w:rFonts w:ascii="Times New Roman" w:hAnsi="Times New Roman" w:cs="Times New Roman"/>
          <w:sz w:val="28"/>
          <w:szCs w:val="28"/>
        </w:rPr>
        <w:t>сни петь вы умеете, дорогие наши</w:t>
      </w:r>
      <w:r w:rsidR="0059794E" w:rsidRPr="00C6310C">
        <w:rPr>
          <w:rFonts w:ascii="Times New Roman" w:hAnsi="Times New Roman" w:cs="Times New Roman"/>
          <w:sz w:val="28"/>
          <w:szCs w:val="28"/>
        </w:rPr>
        <w:t>?</w:t>
      </w:r>
      <w:r w:rsidR="00F217D9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Попробуйте угадать песню лишь по трем словам из нее, а потом вместе с</w:t>
      </w:r>
      <w:r w:rsidR="0003201C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исполнить</w:t>
      </w:r>
      <w:r w:rsidR="00F217D9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начали!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1.Небосклон, синий, бананы («Чунга-чанга»).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2.Небосклон, путь, минуты («Голубой вагон»).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3.Волк, зайка, мужичок («В лесу родилась елочка»).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4 Улыбка, ручеек , дружба(«дружба начинается с улыбки.»).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Забор, ветер, собака («Пропала собака»)</w:t>
      </w:r>
    </w:p>
    <w:p w:rsidR="00F217D9" w:rsidRPr="00C6310C" w:rsidRDefault="00F217D9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6.Солнце, рисунок, мама.(«Пусть всегда будет солнце»)</w:t>
      </w:r>
    </w:p>
    <w:p w:rsidR="0003201C" w:rsidRPr="00C6310C" w:rsidRDefault="00A610F5" w:rsidP="00C631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6310C" w:rsidRPr="00C6310C">
        <w:rPr>
          <w:b/>
          <w:bCs/>
          <w:sz w:val="28"/>
          <w:szCs w:val="28"/>
        </w:rPr>
        <w:t xml:space="preserve">Вед. </w:t>
      </w:r>
      <w:r w:rsidR="0059794E" w:rsidRPr="00C6310C">
        <w:rPr>
          <w:sz w:val="28"/>
          <w:szCs w:val="28"/>
        </w:rPr>
        <w:t xml:space="preserve"> Дорогие мамы, спасибо вам за то, что этот праздник вы провели с нами и совместно с детьми! </w:t>
      </w:r>
      <w:r w:rsidR="0003201C" w:rsidRPr="00C6310C">
        <w:rPr>
          <w:sz w:val="28"/>
          <w:szCs w:val="28"/>
        </w:rPr>
        <w:t xml:space="preserve">Пусть ваши лица устают только от улыбок, а руки от букетов цветов. Пусть ваши дети будут послушны, всегда радуют вас своими успехами, дарят вам доброту и внимание, а мужья внимательны! Пусть вам домашний очаг украшают уют, достаток, любовь. </w:t>
      </w:r>
    </w:p>
    <w:p w:rsidR="0003201C" w:rsidRPr="00C6310C" w:rsidRDefault="005F3CBF" w:rsidP="00C631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03201C" w:rsidRPr="00C6310C">
        <w:rPr>
          <w:b/>
          <w:bCs/>
          <w:sz w:val="28"/>
          <w:szCs w:val="28"/>
        </w:rPr>
        <w:t>Вед.  </w:t>
      </w:r>
      <w:r w:rsidR="0003201C" w:rsidRPr="00C6310C">
        <w:rPr>
          <w:sz w:val="28"/>
          <w:szCs w:val="28"/>
        </w:rPr>
        <w:t>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03201C" w:rsidRPr="00C6310C" w:rsidRDefault="005F3CBF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2.Вед.</w:t>
      </w:r>
      <w:r w:rsidR="0003201C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сейчас все мамы ненадолго закроют глаза, то их ожидает приятный сюрприз (мамы закрывают глаза, дети в это время берут изготовлен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своими руками подарки</w:t>
      </w:r>
      <w:r w:rsidR="0003201C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мамочке и целуют</w:t>
      </w:r>
      <w:r w:rsidR="0003201C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 откры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глаза</w:t>
      </w:r>
      <w:r w:rsidR="0003201C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благодарят детей.</w:t>
      </w:r>
    </w:p>
    <w:p w:rsidR="006872D2" w:rsidRPr="00C6310C" w:rsidRDefault="005F3CBF" w:rsidP="00C63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1.Вед.</w:t>
      </w:r>
      <w:r w:rsidR="0059794E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9794E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сегодня очень постарались, порадовали своих любимых мам, показали себя любящими и заботливыми дочками и сыночками, поэтому всем вручаются медали</w:t>
      </w:r>
      <w:r w:rsidR="0059794E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«Лучшая доченька»</w:t>
      </w:r>
      <w:r w:rsidR="0059794E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59794E" w:rsidRPr="00C63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сынок»</w:t>
      </w:r>
      <w:r w:rsidR="0059794E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давайте ещё раз все вместе скажем «Спасибо» нашим мамам за всё тепло и доброту, которые они дарят детям.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94E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D2" w:rsidRPr="00C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 и счастливы! До новых встреч.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</w:p>
    <w:p w:rsidR="006872D2" w:rsidRPr="00C6310C" w:rsidRDefault="006872D2" w:rsidP="00C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72D2" w:rsidRPr="00C6310C" w:rsidSect="004A2A80">
      <w:type w:val="continuous"/>
      <w:pgSz w:w="11906" w:h="16838"/>
      <w:pgMar w:top="851" w:right="566" w:bottom="709" w:left="85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602C"/>
    <w:multiLevelType w:val="multilevel"/>
    <w:tmpl w:val="9E049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E01F8"/>
    <w:multiLevelType w:val="multilevel"/>
    <w:tmpl w:val="81B8F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53546"/>
    <w:multiLevelType w:val="multilevel"/>
    <w:tmpl w:val="F0D49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11DE8"/>
    <w:multiLevelType w:val="multilevel"/>
    <w:tmpl w:val="01C6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D1CD4"/>
    <w:multiLevelType w:val="multilevel"/>
    <w:tmpl w:val="461AB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613DC"/>
    <w:multiLevelType w:val="multilevel"/>
    <w:tmpl w:val="4650E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7"/>
    <w:rsid w:val="0003201C"/>
    <w:rsid w:val="001C3180"/>
    <w:rsid w:val="003D17E0"/>
    <w:rsid w:val="00474237"/>
    <w:rsid w:val="004A2A80"/>
    <w:rsid w:val="00506D6C"/>
    <w:rsid w:val="00595FC7"/>
    <w:rsid w:val="0059794E"/>
    <w:rsid w:val="005F3CBF"/>
    <w:rsid w:val="006872D2"/>
    <w:rsid w:val="006D7A06"/>
    <w:rsid w:val="00721666"/>
    <w:rsid w:val="00760560"/>
    <w:rsid w:val="007D52FE"/>
    <w:rsid w:val="007E2362"/>
    <w:rsid w:val="0083347B"/>
    <w:rsid w:val="00A0477E"/>
    <w:rsid w:val="00A610F5"/>
    <w:rsid w:val="00A92DA5"/>
    <w:rsid w:val="00AE77F1"/>
    <w:rsid w:val="00B906DF"/>
    <w:rsid w:val="00C6310C"/>
    <w:rsid w:val="00C672AD"/>
    <w:rsid w:val="00D66765"/>
    <w:rsid w:val="00E45DC2"/>
    <w:rsid w:val="00F217D9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982A-430D-49AE-9804-ED06A5F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560"/>
    <w:pPr>
      <w:ind w:left="720"/>
      <w:contextualSpacing/>
    </w:pPr>
  </w:style>
  <w:style w:type="character" w:customStyle="1" w:styleId="c5">
    <w:name w:val="c5"/>
    <w:basedOn w:val="a0"/>
    <w:rsid w:val="00F217D9"/>
  </w:style>
  <w:style w:type="paragraph" w:customStyle="1" w:styleId="c8">
    <w:name w:val="c8"/>
    <w:basedOn w:val="a"/>
    <w:rsid w:val="00F2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2024-11-13T15:37:00Z</dcterms:created>
  <dcterms:modified xsi:type="dcterms:W3CDTF">2024-11-16T14:42:00Z</dcterms:modified>
</cp:coreProperties>
</file>