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78" w:rsidRDefault="001B4D78" w:rsidP="001B4D7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МУНИЦИПАЛЬНОЕ БЮДЖЕТНОЕ ДОШКОЛЬНОЕ ОБРАЗОВАТЕЛЬНОЕ УЧРЕЖДЕНИЕ «ДЕТСКИЙ САД «ЗВЁЗДОЧКА»</w:t>
      </w:r>
    </w:p>
    <w:p w:rsidR="001B4D78" w:rsidRDefault="001B4D78" w:rsidP="001B4D78">
      <w:pPr>
        <w:rPr>
          <w:rFonts w:ascii="Times New Roman" w:hAnsi="Times New Roman" w:cs="Times New Roman"/>
          <w:sz w:val="32"/>
        </w:rPr>
      </w:pPr>
    </w:p>
    <w:p w:rsidR="001B4D78" w:rsidRDefault="001B4D78" w:rsidP="001B4D78">
      <w:pPr>
        <w:rPr>
          <w:rFonts w:ascii="Times New Roman" w:hAnsi="Times New Roman" w:cs="Times New Roman"/>
          <w:sz w:val="32"/>
        </w:rPr>
      </w:pPr>
    </w:p>
    <w:p w:rsidR="001B4D78" w:rsidRDefault="001B4D78" w:rsidP="001B4D78">
      <w:pPr>
        <w:rPr>
          <w:rFonts w:ascii="Times New Roman" w:hAnsi="Times New Roman" w:cs="Times New Roman"/>
          <w:sz w:val="32"/>
        </w:rPr>
      </w:pPr>
    </w:p>
    <w:p w:rsidR="001B4D78" w:rsidRDefault="001B4D78" w:rsidP="001B4D78">
      <w:pPr>
        <w:rPr>
          <w:rFonts w:ascii="Times New Roman" w:hAnsi="Times New Roman" w:cs="Times New Roman"/>
          <w:sz w:val="32"/>
        </w:rPr>
      </w:pPr>
    </w:p>
    <w:p w:rsidR="001B4D78" w:rsidRDefault="001B4D78" w:rsidP="001B4D7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1B4D78" w:rsidRDefault="001B4D78" w:rsidP="001B4D78">
      <w:pPr>
        <w:rPr>
          <w:rFonts w:ascii="Times New Roman" w:hAnsi="Times New Roman" w:cs="Times New Roman"/>
          <w:sz w:val="36"/>
          <w:szCs w:val="36"/>
        </w:rPr>
      </w:pPr>
    </w:p>
    <w:p w:rsidR="001B4D78" w:rsidRDefault="001B4D78" w:rsidP="001B4D7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color w:val="333333"/>
          <w:sz w:val="56"/>
          <w:szCs w:val="28"/>
        </w:rPr>
      </w:pPr>
      <w:r>
        <w:rPr>
          <w:rStyle w:val="c8"/>
          <w:color w:val="333333"/>
          <w:sz w:val="56"/>
          <w:szCs w:val="28"/>
        </w:rPr>
        <w:t>Сценарий праздника</w:t>
      </w:r>
    </w:p>
    <w:p w:rsidR="001B4D78" w:rsidRDefault="001B4D78" w:rsidP="001B4D7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color w:val="333333"/>
          <w:sz w:val="56"/>
          <w:szCs w:val="28"/>
        </w:rPr>
      </w:pPr>
      <w:r w:rsidRPr="001B4D78">
        <w:rPr>
          <w:b/>
          <w:bCs/>
          <w:color w:val="333333"/>
          <w:sz w:val="56"/>
          <w:szCs w:val="28"/>
        </w:rPr>
        <w:t>«День Победы»</w:t>
      </w:r>
      <w:r>
        <w:rPr>
          <w:rStyle w:val="c8"/>
          <w:color w:val="333333"/>
          <w:sz w:val="56"/>
          <w:szCs w:val="28"/>
        </w:rPr>
        <w:t xml:space="preserve"> </w:t>
      </w:r>
    </w:p>
    <w:p w:rsidR="001B4D78" w:rsidRDefault="001B4D78" w:rsidP="001B4D7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8"/>
          <w:color w:val="333333"/>
          <w:sz w:val="56"/>
          <w:szCs w:val="28"/>
        </w:rPr>
        <w:t>в старшей группе «Березка»</w:t>
      </w:r>
    </w:p>
    <w:p w:rsidR="001B4D78" w:rsidRDefault="001B4D78" w:rsidP="001B4D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B4D78" w:rsidRDefault="001B4D78" w:rsidP="001B4D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4D78" w:rsidRDefault="001B4D78" w:rsidP="001B4D78">
      <w:pPr>
        <w:rPr>
          <w:rFonts w:ascii="Times New Roman" w:hAnsi="Times New Roman" w:cs="Times New Roman"/>
          <w:sz w:val="32"/>
        </w:rPr>
      </w:pPr>
    </w:p>
    <w:p w:rsidR="001B4D78" w:rsidRDefault="001B4D78" w:rsidP="001B4D78">
      <w:pPr>
        <w:rPr>
          <w:rFonts w:ascii="Times New Roman" w:hAnsi="Times New Roman" w:cs="Times New Roman"/>
          <w:sz w:val="32"/>
        </w:rPr>
      </w:pPr>
    </w:p>
    <w:p w:rsidR="001B4D78" w:rsidRDefault="001B4D78" w:rsidP="001B4D78">
      <w:pPr>
        <w:rPr>
          <w:rFonts w:ascii="Times New Roman" w:hAnsi="Times New Roman" w:cs="Times New Roman"/>
          <w:sz w:val="28"/>
          <w:szCs w:val="28"/>
        </w:rPr>
      </w:pPr>
    </w:p>
    <w:p w:rsidR="001B4D78" w:rsidRDefault="001B4D78" w:rsidP="001B4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СЕДИНИНА Н.В.</w:t>
      </w:r>
    </w:p>
    <w:p w:rsidR="001B4D78" w:rsidRDefault="001B4D78" w:rsidP="001B4D78">
      <w:pPr>
        <w:rPr>
          <w:rFonts w:ascii="Times New Roman" w:hAnsi="Times New Roman" w:cs="Times New Roman"/>
          <w:sz w:val="32"/>
        </w:rPr>
      </w:pPr>
    </w:p>
    <w:p w:rsidR="001B4D78" w:rsidRDefault="001B4D78" w:rsidP="001B4D7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</w:t>
      </w:r>
    </w:p>
    <w:p w:rsidR="001B4D78" w:rsidRDefault="001B4D78" w:rsidP="001B4D78">
      <w:pPr>
        <w:rPr>
          <w:rFonts w:ascii="Times New Roman" w:hAnsi="Times New Roman" w:cs="Times New Roman"/>
          <w:sz w:val="32"/>
        </w:rPr>
      </w:pPr>
    </w:p>
    <w:p w:rsidR="001B4D78" w:rsidRDefault="001B4D78" w:rsidP="001B4D78">
      <w:pPr>
        <w:rPr>
          <w:rFonts w:ascii="Times New Roman" w:hAnsi="Times New Roman" w:cs="Times New Roman"/>
          <w:sz w:val="32"/>
        </w:rPr>
      </w:pPr>
    </w:p>
    <w:p w:rsidR="001B4D78" w:rsidRDefault="001B4D78" w:rsidP="001B4D78">
      <w:pPr>
        <w:rPr>
          <w:rFonts w:ascii="Times New Roman" w:hAnsi="Times New Roman" w:cs="Times New Roman"/>
          <w:sz w:val="32"/>
        </w:rPr>
      </w:pPr>
    </w:p>
    <w:p w:rsidR="001B4D78" w:rsidRDefault="001B4D78" w:rsidP="001B4D78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Торбеево.  202</w:t>
      </w:r>
      <w:r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г.</w:t>
      </w:r>
    </w:p>
    <w:p w:rsidR="007C2DB5" w:rsidRPr="0053556E" w:rsidRDefault="007C2DB5" w:rsidP="007C2DB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531704" w:rsidRPr="001B4D78" w:rsidRDefault="00AE25A8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Дети</w:t>
      </w:r>
      <w:r w:rsidR="00531704" w:rsidRPr="001B4D78">
        <w:rPr>
          <w:color w:val="111111"/>
          <w:sz w:val="28"/>
          <w:szCs w:val="28"/>
        </w:rPr>
        <w:t xml:space="preserve"> входят в зал под </w:t>
      </w:r>
      <w:r w:rsidR="00255628" w:rsidRPr="001B4D7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песню </w:t>
      </w:r>
      <w:r w:rsidR="00EF4643" w:rsidRPr="001B4D78">
        <w:rPr>
          <w:rStyle w:val="a4"/>
          <w:color w:val="111111"/>
          <w:sz w:val="28"/>
          <w:szCs w:val="28"/>
          <w:bdr w:val="none" w:sz="0" w:space="0" w:color="auto" w:frame="1"/>
        </w:rPr>
        <w:t>День Победы и строятся полукругом</w:t>
      </w:r>
      <w:r w:rsidR="00531704" w:rsidRPr="001B4D78">
        <w:rPr>
          <w:color w:val="111111"/>
          <w:sz w:val="28"/>
          <w:szCs w:val="28"/>
        </w:rPr>
        <w:t xml:space="preserve">. </w:t>
      </w:r>
    </w:p>
    <w:p w:rsidR="00531704" w:rsidRPr="001B4D78" w:rsidRDefault="00AE25A8" w:rsidP="00EF46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531704" w:rsidRPr="001B4D78">
        <w:rPr>
          <w:color w:val="111111"/>
          <w:sz w:val="28"/>
          <w:szCs w:val="28"/>
        </w:rPr>
        <w:t xml:space="preserve"> </w:t>
      </w:r>
    </w:p>
    <w:p w:rsidR="00531704" w:rsidRPr="001B4D78" w:rsidRDefault="00531704" w:rsidP="005317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Много праздников мы отмечаем, все танцуем, играем, поём.</w:t>
      </w:r>
    </w:p>
    <w:p w:rsidR="00531704" w:rsidRPr="001B4D78" w:rsidRDefault="00531704" w:rsidP="005317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И красавицу Осень встречаем, и нарядную ёлочку ждём.</w:t>
      </w:r>
    </w:p>
    <w:p w:rsidR="00531704" w:rsidRPr="001B4D78" w:rsidRDefault="00531704" w:rsidP="005317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 xml:space="preserve"> Но есть праздник один – самый главный. И его нам приносит весна.</w:t>
      </w:r>
    </w:p>
    <w:p w:rsidR="00531704" w:rsidRPr="001B4D78" w:rsidRDefault="00531704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День </w:t>
      </w: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Победы – торжественный</w:t>
      </w:r>
      <w:r w:rsidRPr="001B4D78">
        <w:rPr>
          <w:color w:val="111111"/>
          <w:sz w:val="28"/>
          <w:szCs w:val="28"/>
        </w:rPr>
        <w:t>, славный, отмечает его вся страна!</w:t>
      </w:r>
    </w:p>
    <w:p w:rsidR="00EF4643" w:rsidRPr="001B4D78" w:rsidRDefault="00EF4643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 xml:space="preserve">Трубы поют, барабаны гремят </w:t>
      </w:r>
    </w:p>
    <w:p w:rsidR="00EF4643" w:rsidRPr="001B4D78" w:rsidRDefault="00EF4643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Наш детский сад начинает парад.</w:t>
      </w:r>
    </w:p>
    <w:p w:rsidR="00AA5054" w:rsidRPr="001B4D78" w:rsidRDefault="002023A5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 xml:space="preserve"> </w:t>
      </w:r>
    </w:p>
    <w:p w:rsidR="00EF4643" w:rsidRPr="001B4D78" w:rsidRDefault="002023A5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Дети маршируют под песню «Служить России»</w:t>
      </w:r>
    </w:p>
    <w:p w:rsidR="002023A5" w:rsidRPr="001B4D78" w:rsidRDefault="002023A5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14F9" w:rsidRPr="001B4D78" w:rsidRDefault="004214F9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 xml:space="preserve">Стихи 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>Ребенок 1: Мы встречаем день Победы,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 xml:space="preserve"> Он </w:t>
      </w:r>
      <w:proofErr w:type="spellStart"/>
      <w:r w:rsidRPr="001B4D78">
        <w:rPr>
          <w:sz w:val="28"/>
          <w:szCs w:val="28"/>
        </w:rPr>
        <w:t>идѐт</w:t>
      </w:r>
      <w:proofErr w:type="spellEnd"/>
      <w:r w:rsidRPr="001B4D78">
        <w:rPr>
          <w:sz w:val="28"/>
          <w:szCs w:val="28"/>
        </w:rPr>
        <w:t xml:space="preserve"> в цветах, </w:t>
      </w:r>
      <w:proofErr w:type="spellStart"/>
      <w:r w:rsidRPr="001B4D78">
        <w:rPr>
          <w:sz w:val="28"/>
          <w:szCs w:val="28"/>
        </w:rPr>
        <w:t>знамѐнах</w:t>
      </w:r>
      <w:proofErr w:type="spellEnd"/>
      <w:r w:rsidRPr="001B4D78">
        <w:rPr>
          <w:sz w:val="28"/>
          <w:szCs w:val="28"/>
        </w:rPr>
        <w:t xml:space="preserve">. 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 xml:space="preserve">Всех героев мы сегодня 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1B4D78">
        <w:rPr>
          <w:sz w:val="28"/>
          <w:szCs w:val="28"/>
        </w:rPr>
        <w:t>Называем</w:t>
      </w:r>
      <w:proofErr w:type="gramEnd"/>
      <w:r w:rsidRPr="001B4D78">
        <w:rPr>
          <w:sz w:val="28"/>
          <w:szCs w:val="28"/>
        </w:rPr>
        <w:t xml:space="preserve"> </w:t>
      </w:r>
      <w:proofErr w:type="spellStart"/>
      <w:r w:rsidRPr="001B4D78">
        <w:rPr>
          <w:sz w:val="28"/>
          <w:szCs w:val="28"/>
        </w:rPr>
        <w:t>поимѐнно</w:t>
      </w:r>
      <w:proofErr w:type="spellEnd"/>
      <w:r w:rsidRPr="001B4D78">
        <w:rPr>
          <w:sz w:val="28"/>
          <w:szCs w:val="28"/>
        </w:rPr>
        <w:t xml:space="preserve">. 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 xml:space="preserve">Ребенок 2: Знаем мы: совсем не просто 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>Он приш</w:t>
      </w:r>
      <w:r w:rsidR="00A60844" w:rsidRPr="001B4D78">
        <w:rPr>
          <w:sz w:val="28"/>
          <w:szCs w:val="28"/>
        </w:rPr>
        <w:t>е</w:t>
      </w:r>
      <w:r w:rsidRPr="001B4D78">
        <w:rPr>
          <w:sz w:val="28"/>
          <w:szCs w:val="28"/>
        </w:rPr>
        <w:t>л к нам – День Победы.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 xml:space="preserve"> Этот день завоевали 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>Наши бабушки и деды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93C8B" w:rsidRPr="001B4D78" w:rsidRDefault="00793C8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 xml:space="preserve"> Ребенок 3: И поэтому сегодня 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>Ордена они надели.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 xml:space="preserve"> Мы, идя на праздник с ними, 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>Песню звонкую запели.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 xml:space="preserve"> Ребенок 4: Эту песню посвящаем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 xml:space="preserve"> Нашим бабушкам и дедам.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 xml:space="preserve"> Нашей Родине любимой 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sz w:val="28"/>
          <w:szCs w:val="28"/>
        </w:rPr>
        <w:t>Все: Слава, слава в День Победы!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3676A" w:rsidRPr="001B4D78" w:rsidRDefault="00DA496B" w:rsidP="00DA496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B4D78">
        <w:rPr>
          <w:b/>
          <w:sz w:val="28"/>
          <w:szCs w:val="28"/>
        </w:rPr>
        <w:t>Исполняется песня «Наследники Победы»</w:t>
      </w:r>
    </w:p>
    <w:p w:rsidR="0073676A" w:rsidRPr="001B4D78" w:rsidRDefault="0073676A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Дети садятся на стульчики</w:t>
      </w:r>
    </w:p>
    <w:p w:rsidR="00AE25A8" w:rsidRPr="001B4D78" w:rsidRDefault="00AE25A8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93C8B" w:rsidRPr="001B4D78" w:rsidRDefault="00793C8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 xml:space="preserve">Ребенок: Сегодня будет день воспоминаний </w:t>
      </w:r>
    </w:p>
    <w:p w:rsidR="00793C8B" w:rsidRPr="001B4D78" w:rsidRDefault="00793C8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И в сердце тесно от высоких слов,</w:t>
      </w:r>
    </w:p>
    <w:p w:rsidR="00793C8B" w:rsidRPr="001B4D78" w:rsidRDefault="00793C8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 xml:space="preserve">Сегодня будет день напоминаний </w:t>
      </w:r>
    </w:p>
    <w:p w:rsidR="00793C8B" w:rsidRPr="001B4D78" w:rsidRDefault="00793C8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О подвиге</w:t>
      </w:r>
      <w:proofErr w:type="gramStart"/>
      <w:r w:rsidRPr="001B4D78">
        <w:rPr>
          <w:color w:val="111111"/>
          <w:sz w:val="28"/>
          <w:szCs w:val="28"/>
        </w:rPr>
        <w:t xml:space="preserve"> ,</w:t>
      </w:r>
      <w:proofErr w:type="gramEnd"/>
      <w:r w:rsidRPr="001B4D78">
        <w:rPr>
          <w:color w:val="111111"/>
          <w:sz w:val="28"/>
          <w:szCs w:val="28"/>
        </w:rPr>
        <w:t xml:space="preserve"> о доблести отцов.</w:t>
      </w: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lastRenderedPageBreak/>
        <w:t xml:space="preserve">Ведущий: Давайте сейчас с вами перенесемся в далекие сороковые годы и представим мирное предвоенное время. Конец 30 начало 40 годов. Наша страна крепла и развивалась, росло благосостояние народа. Строились заводы, фабрики, в деревнях выращивали большие урожаи, овощи, фрукты. Дети ходили в детские сады, школы. Шла мирная жизнь. </w:t>
      </w:r>
    </w:p>
    <w:p w:rsidR="00AE25A8" w:rsidRPr="001B4D78" w:rsidRDefault="00AE25A8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A496B" w:rsidRPr="001B4D78" w:rsidRDefault="00DA496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>(Под музыку предвоенного вальса дети берут мячи, ракетки, игрушки, изображают мирную жизнь.)</w:t>
      </w:r>
    </w:p>
    <w:p w:rsidR="00AE25A8" w:rsidRPr="001B4D78" w:rsidRDefault="00AE25A8" w:rsidP="00793C8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93C8B" w:rsidRPr="001B4D78" w:rsidRDefault="00DA496B" w:rsidP="00793C8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 xml:space="preserve"> Звучит запись голоса Левитана, дети останавливаются, изображая ужас</w:t>
      </w:r>
      <w:r w:rsidR="00793C8B" w:rsidRPr="001B4D78">
        <w:rPr>
          <w:sz w:val="28"/>
          <w:szCs w:val="28"/>
        </w:rPr>
        <w:t>.</w:t>
      </w:r>
    </w:p>
    <w:p w:rsidR="00AE25A8" w:rsidRPr="001B4D78" w:rsidRDefault="00AE25A8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B0299" w:rsidRPr="001B4D78" w:rsidRDefault="00793C8B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 xml:space="preserve">(Звук </w:t>
      </w:r>
      <w:r w:rsidR="00BB0299" w:rsidRPr="001B4D78">
        <w:rPr>
          <w:sz w:val="28"/>
          <w:szCs w:val="28"/>
        </w:rPr>
        <w:t>Бомбежки)</w:t>
      </w:r>
    </w:p>
    <w:p w:rsidR="00180779" w:rsidRPr="001B4D78" w:rsidRDefault="00180779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 xml:space="preserve"> Дети: Война! Это война! </w:t>
      </w:r>
    </w:p>
    <w:p w:rsidR="00AE25A8" w:rsidRPr="001B4D78" w:rsidRDefault="00AE25A8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80779" w:rsidRPr="001B4D78" w:rsidRDefault="00180779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>Под музыку песни «Священная война»</w:t>
      </w:r>
      <w:r w:rsidR="008E21A6" w:rsidRPr="001B4D78">
        <w:rPr>
          <w:sz w:val="28"/>
          <w:szCs w:val="28"/>
        </w:rPr>
        <w:t xml:space="preserve"> дети поднимаются с колен, опус</w:t>
      </w:r>
      <w:r w:rsidRPr="001B4D78">
        <w:rPr>
          <w:sz w:val="28"/>
          <w:szCs w:val="28"/>
        </w:rPr>
        <w:t xml:space="preserve">тив </w:t>
      </w:r>
      <w:proofErr w:type="gramStart"/>
      <w:r w:rsidRPr="001B4D78">
        <w:rPr>
          <w:sz w:val="28"/>
          <w:szCs w:val="28"/>
        </w:rPr>
        <w:t>голову</w:t>
      </w:r>
      <w:proofErr w:type="gramEnd"/>
      <w:r w:rsidRPr="001B4D78">
        <w:rPr>
          <w:sz w:val="28"/>
          <w:szCs w:val="28"/>
        </w:rPr>
        <w:t xml:space="preserve"> проходят на места</w:t>
      </w:r>
    </w:p>
    <w:p w:rsidR="00AE25A8" w:rsidRPr="001B4D78" w:rsidRDefault="00180779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 xml:space="preserve"> </w:t>
      </w:r>
    </w:p>
    <w:p w:rsidR="00180779" w:rsidRPr="001B4D78" w:rsidRDefault="00180779" w:rsidP="005317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B4D78">
        <w:rPr>
          <w:sz w:val="28"/>
          <w:szCs w:val="28"/>
        </w:rPr>
        <w:t>Ведущий: Вот именно так началась самая страшная и кровопролитная война человечества. Весь народ встал на защиту своей родины.</w:t>
      </w:r>
    </w:p>
    <w:p w:rsidR="008E21A6" w:rsidRPr="001B4D78" w:rsidRDefault="008E21A6" w:rsidP="00AD22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Рыдали родители, жены, невесты,</w:t>
      </w:r>
    </w:p>
    <w:p w:rsidR="00AD22DC" w:rsidRPr="001B4D78" w:rsidRDefault="00AD22DC" w:rsidP="00AD22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Горел и гремел небосклон,</w:t>
      </w:r>
    </w:p>
    <w:p w:rsidR="008E21A6" w:rsidRPr="001B4D78" w:rsidRDefault="00AD22DC" w:rsidP="00AD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i/>
          <w:iCs/>
          <w:color w:val="111111"/>
          <w:sz w:val="28"/>
          <w:szCs w:val="28"/>
          <w:bdr w:val="none" w:sz="0" w:space="0" w:color="auto" w:frame="1"/>
        </w:rPr>
        <w:t>«Прощанье славянки»</w:t>
      </w:r>
      <w:r w:rsidR="008E21A6" w:rsidRPr="001B4D78">
        <w:rPr>
          <w:color w:val="111111"/>
          <w:sz w:val="28"/>
          <w:szCs w:val="28"/>
        </w:rPr>
        <w:t> играли оркестры,</w:t>
      </w:r>
    </w:p>
    <w:p w:rsidR="00AD22DC" w:rsidRPr="001B4D78" w:rsidRDefault="00AD22DC" w:rsidP="00AD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На фронт уходил эшелон.</w:t>
      </w:r>
    </w:p>
    <w:p w:rsidR="008E21A6" w:rsidRPr="001B4D78" w:rsidRDefault="008E21A6" w:rsidP="00AD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F2D40" w:rsidRPr="001B4D78" w:rsidRDefault="00DF2D40" w:rsidP="00DF2D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звуки </w:t>
      </w:r>
      <w:r w:rsidRPr="001B4D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«Священной войны»</w:t>
      </w: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Александрова на середину зала выходят дети. Мальчики изображают солдат, девочки — их матерей, сестер, любимых. Дети встают </w:t>
      </w:r>
      <w:r w:rsidRPr="001B4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группами</w:t>
      </w: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2D40" w:rsidRPr="001B4D78" w:rsidRDefault="00DF2D40" w:rsidP="00DF2D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(1 </w:t>
      </w:r>
      <w:r w:rsidRPr="001B4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 детей - Один мальчик — </w:t>
      </w:r>
      <w:r w:rsidRPr="001B4D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«солдат»</w:t>
      </w: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две девочки — </w:t>
      </w:r>
      <w:r w:rsidRPr="001B4D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«мать»</w:t>
      </w: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B4D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«сестра»</w:t>
      </w: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обнимают </w:t>
      </w:r>
      <w:r w:rsidRPr="001B4D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«солдата»</w:t>
      </w: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утирают слезы.)</w:t>
      </w:r>
      <w:proofErr w:type="gramEnd"/>
    </w:p>
    <w:p w:rsidR="00DF2D40" w:rsidRPr="001B4D78" w:rsidRDefault="00DF2D40" w:rsidP="00DF2D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2D40" w:rsidRPr="001B4D78" w:rsidRDefault="00DF2D40" w:rsidP="00DF2D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мальчик</w:t>
      </w: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Ты не плачь, сестренка, </w:t>
      </w:r>
    </w:p>
    <w:p w:rsidR="00DF2D40" w:rsidRPr="001B4D78" w:rsidRDefault="00DF2D40" w:rsidP="00DF2D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не рыдай,</w:t>
      </w:r>
    </w:p>
    <w:p w:rsidR="00DF2D40" w:rsidRPr="001B4D78" w:rsidRDefault="00DF2D40" w:rsidP="00DF2D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вернусь с победой</w:t>
      </w:r>
    </w:p>
    <w:p w:rsidR="00DF2D40" w:rsidRPr="001B4D78" w:rsidRDefault="00DF2D40" w:rsidP="00DF2D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 родимый край.</w:t>
      </w:r>
    </w:p>
    <w:p w:rsidR="00DF2D40" w:rsidRPr="001B4D78" w:rsidRDefault="00DF2D40" w:rsidP="00DF2D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 </w:t>
      </w:r>
      <w:r w:rsidRPr="001B4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 детей – два мальчик</w:t>
      </w:r>
      <w:proofErr w:type="gramStart"/>
      <w:r w:rsidRPr="001B4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1B4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B4D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«солдата»</w:t>
      </w: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 девочки</w:t>
      </w:r>
    </w:p>
    <w:p w:rsidR="00DF2D40" w:rsidRPr="001B4D78" w:rsidRDefault="00DF2D40" w:rsidP="00DF2D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2-й мальчик. Есть у нас танки, есть пулеметы! </w:t>
      </w:r>
    </w:p>
    <w:p w:rsidR="00DF2D40" w:rsidRPr="001B4D78" w:rsidRDefault="00DF2D40" w:rsidP="00DF2D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3-й мальчик. Есть у нас пушки и самолеты! </w:t>
      </w:r>
    </w:p>
    <w:p w:rsidR="00DF2D40" w:rsidRPr="001B4D78" w:rsidRDefault="00DF2D40" w:rsidP="00DF2D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2-й и 3-й мальчики </w:t>
      </w:r>
      <w:r w:rsidRPr="001B4D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Будем врагов мы бесстрашно крушить,</w:t>
      </w:r>
    </w:p>
    <w:p w:rsidR="00DF2D40" w:rsidRPr="001B4D78" w:rsidRDefault="00DF2D40" w:rsidP="00DF2D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страну свою освободить!</w:t>
      </w:r>
    </w:p>
    <w:p w:rsidR="00DF2D40" w:rsidRPr="001B4D78" w:rsidRDefault="00DF2D40" w:rsidP="00DF2D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D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Звучит марш </w:t>
      </w:r>
      <w:r w:rsidRPr="001B4D7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«Прощание </w:t>
      </w:r>
      <w:r w:rsidRPr="001B4D78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славянки</w:t>
      </w:r>
      <w:r w:rsidRPr="001B4D7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B4D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Мальчики идут строевым шагом. Девочки машут им вслед платочками. Все садятся на стульчики.</w:t>
      </w:r>
    </w:p>
    <w:p w:rsidR="008D35BE" w:rsidRPr="001B4D78" w:rsidRDefault="003011BD" w:rsidP="008D35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1B4D78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1B4D78">
        <w:rPr>
          <w:color w:val="111111"/>
          <w:sz w:val="28"/>
          <w:szCs w:val="28"/>
          <w:shd w:val="clear" w:color="auto" w:fill="FFFFFF"/>
        </w:rPr>
        <w:t>:</w:t>
      </w:r>
      <w:r w:rsidR="00F7711D" w:rsidRPr="001B4D78">
        <w:rPr>
          <w:color w:val="111111"/>
          <w:sz w:val="28"/>
          <w:szCs w:val="28"/>
          <w:shd w:val="clear" w:color="auto" w:fill="FFFFFF"/>
        </w:rPr>
        <w:t xml:space="preserve"> долгих</w:t>
      </w:r>
      <w:proofErr w:type="gramStart"/>
      <w:r w:rsidR="00F7711D" w:rsidRPr="001B4D78">
        <w:rPr>
          <w:color w:val="111111"/>
          <w:sz w:val="28"/>
          <w:szCs w:val="28"/>
          <w:shd w:val="clear" w:color="auto" w:fill="FFFFFF"/>
        </w:rPr>
        <w:t xml:space="preserve"> </w:t>
      </w:r>
      <w:r w:rsidRPr="001B4D78">
        <w:rPr>
          <w:color w:val="111111"/>
          <w:sz w:val="28"/>
          <w:szCs w:val="28"/>
          <w:shd w:val="clear" w:color="auto" w:fill="FFFFFF"/>
        </w:rPr>
        <w:t>Ч</w:t>
      </w:r>
      <w:proofErr w:type="gramEnd"/>
      <w:r w:rsidRPr="001B4D78">
        <w:rPr>
          <w:color w:val="111111"/>
          <w:sz w:val="28"/>
          <w:szCs w:val="28"/>
          <w:shd w:val="clear" w:color="auto" w:fill="FFFFFF"/>
        </w:rPr>
        <w:t>етыре</w:t>
      </w:r>
      <w:r w:rsidR="00F7711D" w:rsidRPr="001B4D78">
        <w:rPr>
          <w:color w:val="111111"/>
          <w:sz w:val="28"/>
          <w:szCs w:val="28"/>
          <w:shd w:val="clear" w:color="auto" w:fill="FFFFFF"/>
        </w:rPr>
        <w:t xml:space="preserve"> года </w:t>
      </w:r>
      <w:r w:rsidRPr="001B4D78">
        <w:rPr>
          <w:color w:val="111111"/>
          <w:sz w:val="28"/>
          <w:szCs w:val="28"/>
          <w:shd w:val="clear" w:color="auto" w:fill="FFFFFF"/>
        </w:rPr>
        <w:t xml:space="preserve"> продолжалась Великая Отечественная война. Наши солдаты храбро сражались в боях. Солдаты шли на смертный бой, сражались не жалея жизни. Но враг был силен, все дальше он продвигался по землям России. Все города нашей огромной страны готовились к обороне. Многие наши соотечественники уходили на фронт прямо со школьной скамьи. Разбросала война молодых ребят и девушек – кого в танкисты, кого в пилоты, кого в разведчики.</w:t>
      </w:r>
    </w:p>
    <w:p w:rsidR="00AE25A8" w:rsidRPr="001B4D78" w:rsidRDefault="00AE25A8" w:rsidP="008D3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5BE" w:rsidRPr="001B4D78" w:rsidRDefault="008D35BE" w:rsidP="008D3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D35BE" w:rsidRPr="001B4D78" w:rsidRDefault="008D35BE" w:rsidP="008D3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война, а жизнь продолжалась. Дома солдат ждали матери, жены, дети. Они писали на фронт письма и с нетерпением ждали ответа – весточки с фронта. В редкие минуты тишины солдаты отдыхали, рассматривали фотографии родных и близких людей и писали домой письма.</w:t>
      </w:r>
    </w:p>
    <w:p w:rsidR="00AE25A8" w:rsidRPr="001B4D78" w:rsidRDefault="00AE25A8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Сценка « Фронтовые письма»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песня «В землянке»</w:t>
      </w:r>
    </w:p>
    <w:p w:rsidR="0022292F" w:rsidRPr="001B4D78" w:rsidRDefault="0022292F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 3 мальчика (со</w:t>
      </w:r>
      <w:r w:rsidR="006B609D"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даты) и две девочки  медсестры:</w:t>
      </w:r>
      <w:r w:rsidR="008D35BE"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1солдат, садится на пенёк и пишет письмо: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-Дорогие мои, родные!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Ночь. Дрожит огонёк свечи.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Вспоминаю уже не впервые,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спите на тёплой печи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маленькой старой избушке,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глухих затерялась лесах,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Вспоминаю я поле, речушку,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и вновь вспоминаю я вас.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братья и сёстры родные,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снова в бой я иду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Отчизну свою, за Россию,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попала в лихую беду.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своё мужество, силу.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 недугов наших громить,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вам ничего не грозило,</w:t>
      </w:r>
    </w:p>
    <w:p w:rsidR="008D35BE" w:rsidRPr="001B4D78" w:rsidRDefault="008D35BE" w:rsidP="008D35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могли вы учиться и жить.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2солдат, садится </w:t>
      </w:r>
      <w:r w:rsidR="0022292F"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около костра</w:t>
      </w:r>
      <w:r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пишет письмо: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-Здравствуй, мама родная,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я, твой сынок.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пишу тебе с </w:t>
      </w:r>
      <w:proofErr w:type="gramStart"/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дальних</w:t>
      </w:r>
      <w:proofErr w:type="gramEnd"/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Военных дорог.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мне не волнуйся,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с фашистом сражусь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домой к тебе скоро</w:t>
      </w:r>
    </w:p>
    <w:p w:rsidR="0022292F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победой вернусь.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3солдат, садится около костра и пишет письмо:</w:t>
      </w:r>
    </w:p>
    <w:p w:rsidR="0022292F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-Здравствуй, дорогой Максим!</w:t>
      </w: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мой любимый сын!</w:t>
      </w: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пишу с передовой. Завтра утром снова в бой.</w:t>
      </w: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фашистов гнать. Береги, сыночек, мать.</w:t>
      </w: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Позабудь печаль и груст</w:t>
      </w:r>
      <w:proofErr w:type="gramStart"/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победою вернусь!</w:t>
      </w: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Обниму вас</w:t>
      </w:r>
      <w:proofErr w:type="gramStart"/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аконец. До свиданья. Твой отец.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1медсестра:</w:t>
      </w: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(пишет письмо на пеньке)  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-Здравствуй, дорогая мамочка!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мамочка, спрашиваешь,  страшно ли нам? Страшно, ещё как страшно. Сегодня одним снарядом сразу пять мальчишек положило, совсем юные были. А ведь где-то их ждут, надеются.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бы фотокарточку прислали, чтобы смотреть на Вас изредка. (сворачивает письмо, опираясь о пенек, поддерживая голову рукой</w:t>
      </w:r>
      <w:proofErr w:type="gramStart"/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мечтает…)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2медсестра, садится на пенёк и пишет письмо: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-Мама, здравствуй, дорогая!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тебя люблю я!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Родины своей,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Знаешь, всё терплю я!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делать перевязки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солдатам не боюсь!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Мам, мы выстоим, мы сможем!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родную нашу Русь!»</w:t>
      </w:r>
    </w:p>
    <w:p w:rsidR="00AE25A8" w:rsidRPr="001B4D78" w:rsidRDefault="00AE25A8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с фронта были все похожи друг на друга. Похожи. И в то же время каждое из них единственное, неповторимое.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почте, миллионы людей, судеб были связанны чуть ли не единственной возможностью общаться. Вся война в переписке. Каждая весточка с фронта – это и радость и холодящая душу тревога за жизнь дорогого человека.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встают, девочка читает стихотворение: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вас: храните солдатские письма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 просты и порою грустны,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столько надежды и вечного смысла.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вас: храните солдатские письма,</w:t>
      </w:r>
    </w:p>
    <w:p w:rsidR="008D35BE" w:rsidRPr="001B4D78" w:rsidRDefault="008D35BE" w:rsidP="008D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Тревожную память людской доброты!</w:t>
      </w:r>
    </w:p>
    <w:p w:rsidR="008D35BE" w:rsidRPr="001B4D78" w:rsidRDefault="0022292F" w:rsidP="00AD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Дети уходят.</w:t>
      </w:r>
    </w:p>
    <w:p w:rsidR="00AE25A8" w:rsidRPr="001B4D78" w:rsidRDefault="00AE25A8" w:rsidP="00855697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55697" w:rsidRPr="001B4D78" w:rsidRDefault="008E21A6" w:rsidP="00855697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Ведущий</w:t>
      </w:r>
      <w:r w:rsidR="00855697" w:rsidRPr="001B4D78">
        <w:rPr>
          <w:rStyle w:val="a4"/>
          <w:color w:val="111111"/>
          <w:sz w:val="28"/>
          <w:szCs w:val="28"/>
          <w:bdr w:val="none" w:sz="0" w:space="0" w:color="auto" w:frame="1"/>
        </w:rPr>
        <w:t>: В редкие минуты затишья фронтовые бригады давали концерты для солдат. На фронте не было концертных залов. Артисты выступали прямо под открытым небом – на грузовиках или просто на полянах. Песни и танцы фронтовых артистов поднимали боевой дух солдат.</w:t>
      </w:r>
    </w:p>
    <w:p w:rsidR="00855697" w:rsidRPr="001B4D78" w:rsidRDefault="00855697" w:rsidP="00855697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Девочка. </w:t>
      </w:r>
      <w:proofErr w:type="gramStart"/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Песню про</w:t>
      </w:r>
      <w:proofErr w:type="gramEnd"/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синий платочек,</w:t>
      </w:r>
    </w:p>
    <w:p w:rsidR="00855697" w:rsidRPr="001B4D78" w:rsidRDefault="00855697" w:rsidP="00855697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Тихо запел патефон.</w:t>
      </w:r>
    </w:p>
    <w:p w:rsidR="00855697" w:rsidRPr="001B4D78" w:rsidRDefault="00855697" w:rsidP="00855697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Крутится в вальсе пластинка,</w:t>
      </w:r>
    </w:p>
    <w:p w:rsidR="00855697" w:rsidRPr="001B4D78" w:rsidRDefault="00855697" w:rsidP="00855697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Слышим мы голос родной.</w:t>
      </w:r>
    </w:p>
    <w:p w:rsidR="00855697" w:rsidRPr="001B4D78" w:rsidRDefault="00855697" w:rsidP="00855697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Синенький скромный платочек</w:t>
      </w:r>
    </w:p>
    <w:p w:rsidR="00855697" w:rsidRPr="001B4D78" w:rsidRDefault="00855697" w:rsidP="00855697">
      <w:pPr>
        <w:pStyle w:val="a3"/>
        <w:shd w:val="clear" w:color="auto" w:fill="FFFFFF"/>
        <w:spacing w:after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Зовет танцевать нас с тобой.</w:t>
      </w:r>
    </w:p>
    <w:p w:rsidR="007C2DB5" w:rsidRPr="001B4D78" w:rsidRDefault="00855697" w:rsidP="0085569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Танец «Синий платочек»</w:t>
      </w:r>
    </w:p>
    <w:p w:rsidR="007C2DB5" w:rsidRPr="001B4D78" w:rsidRDefault="007C2DB5" w:rsidP="007C2DB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C2DB5" w:rsidRPr="001B4D78" w:rsidRDefault="007C2DB5" w:rsidP="007C2D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1B4D78">
        <w:rPr>
          <w:color w:val="111111"/>
          <w:sz w:val="28"/>
          <w:szCs w:val="28"/>
        </w:rPr>
        <w:t>: Говорят, что фронтовая песня</w:t>
      </w:r>
      <w:r w:rsidR="0053556E" w:rsidRPr="001B4D78">
        <w:rPr>
          <w:color w:val="111111"/>
          <w:sz w:val="28"/>
          <w:szCs w:val="28"/>
        </w:rPr>
        <w:t xml:space="preserve"> </w:t>
      </w:r>
      <w:r w:rsidRPr="001B4D78">
        <w:rPr>
          <w:color w:val="111111"/>
          <w:sz w:val="28"/>
          <w:szCs w:val="28"/>
        </w:rPr>
        <w:t>- это вторая винтовка, что враг боялся песни больше, чем огнестрельного оружия. Символом верности и надежды стала песня </w:t>
      </w:r>
      <w:r w:rsidRPr="001B4D78">
        <w:rPr>
          <w:i/>
          <w:iCs/>
          <w:color w:val="111111"/>
          <w:sz w:val="28"/>
          <w:szCs w:val="28"/>
          <w:bdr w:val="none" w:sz="0" w:space="0" w:color="auto" w:frame="1"/>
        </w:rPr>
        <w:t>«Катюша»</w:t>
      </w:r>
      <w:r w:rsidRPr="001B4D78">
        <w:rPr>
          <w:color w:val="111111"/>
          <w:sz w:val="28"/>
          <w:szCs w:val="28"/>
        </w:rPr>
        <w:t>.</w:t>
      </w:r>
    </w:p>
    <w:p w:rsidR="00AE25A8" w:rsidRPr="001B4D78" w:rsidRDefault="00AE25A8" w:rsidP="007C2D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2DB5" w:rsidRPr="001B4D78" w:rsidRDefault="00C22EFC" w:rsidP="007C2D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B4D78">
        <w:rPr>
          <w:b/>
          <w:color w:val="111111"/>
          <w:sz w:val="28"/>
          <w:szCs w:val="28"/>
        </w:rPr>
        <w:t xml:space="preserve">Песня </w:t>
      </w:r>
      <w:r w:rsidR="007C2DB5" w:rsidRPr="001B4D78">
        <w:rPr>
          <w:b/>
          <w:color w:val="111111"/>
          <w:sz w:val="28"/>
          <w:szCs w:val="28"/>
        </w:rPr>
        <w:t> </w:t>
      </w:r>
      <w:r w:rsidR="007C2DB5" w:rsidRPr="001B4D7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«Катюша»</w:t>
      </w:r>
      <w:r w:rsidR="007C2DB5" w:rsidRPr="001B4D78">
        <w:rPr>
          <w:b/>
          <w:color w:val="111111"/>
          <w:sz w:val="28"/>
          <w:szCs w:val="28"/>
        </w:rPr>
        <w:t> </w:t>
      </w:r>
    </w:p>
    <w:p w:rsidR="00C22EFC" w:rsidRPr="001B4D78" w:rsidRDefault="00694CAB" w:rsidP="007C2DB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Мы много знаем о героях и их подвигах, а сегодня вспомним о детях войны.</w:t>
      </w:r>
    </w:p>
    <w:p w:rsidR="00694CAB" w:rsidRPr="001B4D78" w:rsidRDefault="00694CAB" w:rsidP="007C2DB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Стих «</w:t>
      </w:r>
      <w:r w:rsidR="0053556E" w:rsidRPr="001B4D78">
        <w:rPr>
          <w:rStyle w:val="a4"/>
          <w:color w:val="111111"/>
          <w:sz w:val="28"/>
          <w:szCs w:val="28"/>
          <w:bdr w:val="none" w:sz="0" w:space="0" w:color="auto" w:frame="1"/>
        </w:rPr>
        <w:t>Ой мишка</w:t>
      </w:r>
      <w:r w:rsidR="00853EE3" w:rsidRPr="001B4D7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, как </w:t>
      </w: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же страшно мне!»</w:t>
      </w:r>
    </w:p>
    <w:p w:rsidR="0009524B" w:rsidRPr="001B4D78" w:rsidRDefault="00853EE3" w:rsidP="000952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1B4D78">
        <w:rPr>
          <w:color w:val="000000"/>
          <w:sz w:val="28"/>
          <w:szCs w:val="28"/>
          <w:shd w:val="clear" w:color="auto" w:fill="FFFFFF"/>
        </w:rPr>
        <w:t>Оборванного мишку утешала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Девчушка в изувеченной избе: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"Кусочек хлеб</w:t>
      </w:r>
      <w:proofErr w:type="gramStart"/>
      <w:r w:rsidRPr="001B4D78">
        <w:rPr>
          <w:color w:val="000000"/>
          <w:sz w:val="28"/>
          <w:szCs w:val="28"/>
          <w:shd w:val="clear" w:color="auto" w:fill="FFFFFF"/>
        </w:rPr>
        <w:t>а-</w:t>
      </w:r>
      <w:proofErr w:type="gramEnd"/>
      <w:r w:rsidRPr="001B4D78">
        <w:rPr>
          <w:color w:val="000000"/>
          <w:sz w:val="28"/>
          <w:szCs w:val="28"/>
          <w:shd w:val="clear" w:color="auto" w:fill="FFFFFF"/>
        </w:rPr>
        <w:t xml:space="preserve"> это очень мало,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Но крошечка достанется тебе..."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Снаряды пролетали и взрывались,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Смешалась с кровью черная земля.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"Была семья, был дом... Теперь остались</w:t>
      </w:r>
      <w:proofErr w:type="gramStart"/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1B4D78">
        <w:rPr>
          <w:color w:val="000000"/>
          <w:sz w:val="28"/>
          <w:szCs w:val="28"/>
          <w:shd w:val="clear" w:color="auto" w:fill="FFFFFF"/>
        </w:rPr>
        <w:t>овсем одни на свете - ты и я..."</w:t>
      </w:r>
      <w:r w:rsidRPr="001B4D78">
        <w:rPr>
          <w:color w:val="000000"/>
          <w:sz w:val="28"/>
          <w:szCs w:val="28"/>
        </w:rPr>
        <w:br/>
      </w:r>
    </w:p>
    <w:p w:rsidR="0009524B" w:rsidRPr="001B4D78" w:rsidRDefault="00853EE3" w:rsidP="000952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1B4D78">
        <w:rPr>
          <w:color w:val="000000"/>
          <w:sz w:val="28"/>
          <w:szCs w:val="28"/>
          <w:shd w:val="clear" w:color="auto" w:fill="FFFFFF"/>
        </w:rPr>
        <w:t>... А за деревней рощица дымилась,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Поражена чудовищным огнём,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И Смерть вокруг летала злою птицей,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Бедой нежданной приходила в дом...</w:t>
      </w:r>
      <w:r w:rsidRPr="001B4D78">
        <w:rPr>
          <w:color w:val="000000"/>
          <w:sz w:val="28"/>
          <w:szCs w:val="28"/>
        </w:rPr>
        <w:br/>
      </w:r>
    </w:p>
    <w:p w:rsidR="0009524B" w:rsidRPr="001B4D78" w:rsidRDefault="00853EE3" w:rsidP="000952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1B4D78">
        <w:rPr>
          <w:color w:val="000000"/>
          <w:sz w:val="28"/>
          <w:szCs w:val="28"/>
          <w:shd w:val="clear" w:color="auto" w:fill="FFFFFF"/>
        </w:rPr>
        <w:lastRenderedPageBreak/>
        <w:t>"Ты слышишь, Миш, я сильная, не плачу,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И мне дадут на фронте автомат.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Я отомщу за то, что слезы прячу,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За то, что наши сосенки горят..."</w:t>
      </w:r>
      <w:r w:rsidRPr="001B4D78">
        <w:rPr>
          <w:color w:val="000000"/>
          <w:sz w:val="28"/>
          <w:szCs w:val="28"/>
        </w:rPr>
        <w:br/>
      </w:r>
    </w:p>
    <w:p w:rsidR="0009524B" w:rsidRPr="001B4D78" w:rsidRDefault="00853EE3" w:rsidP="000952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1B4D78">
        <w:rPr>
          <w:color w:val="000000"/>
          <w:sz w:val="28"/>
          <w:szCs w:val="28"/>
          <w:shd w:val="clear" w:color="auto" w:fill="FFFFFF"/>
        </w:rPr>
        <w:t>Но в тишине свистели пули звонко,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Зловещий отблеск полыхнул в окне...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И выбежала из дому девчонка:</w:t>
      </w:r>
      <w:r w:rsidRPr="001B4D78">
        <w:rPr>
          <w:color w:val="000000"/>
          <w:sz w:val="28"/>
          <w:szCs w:val="28"/>
        </w:rPr>
        <w:br/>
      </w:r>
      <w:r w:rsidRPr="001B4D78">
        <w:rPr>
          <w:color w:val="000000"/>
          <w:sz w:val="28"/>
          <w:szCs w:val="28"/>
          <w:shd w:val="clear" w:color="auto" w:fill="FFFFFF"/>
        </w:rPr>
        <w:t>"Ой, Мишка, Мишка, как же страшно мне!.</w:t>
      </w:r>
      <w:proofErr w:type="gramStart"/>
      <w:r w:rsidRPr="001B4D78">
        <w:rPr>
          <w:color w:val="000000"/>
          <w:sz w:val="28"/>
          <w:szCs w:val="28"/>
          <w:shd w:val="clear" w:color="auto" w:fill="FFFFFF"/>
        </w:rPr>
        <w:t>."</w:t>
      </w:r>
      <w:proofErr w:type="gramEnd"/>
      <w:r w:rsidRPr="001B4D78">
        <w:rPr>
          <w:color w:val="000000"/>
          <w:sz w:val="28"/>
          <w:szCs w:val="28"/>
          <w:shd w:val="clear" w:color="auto" w:fill="FFFFFF"/>
        </w:rPr>
        <w:t>(Девочка убегает)</w:t>
      </w:r>
    </w:p>
    <w:p w:rsidR="00853EE3" w:rsidRPr="001B4D78" w:rsidRDefault="00853EE3" w:rsidP="0028727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B4D78">
        <w:rPr>
          <w:b/>
          <w:color w:val="000000"/>
          <w:sz w:val="28"/>
          <w:szCs w:val="28"/>
          <w:shd w:val="clear" w:color="auto" w:fill="FFFFFF"/>
        </w:rPr>
        <w:t>Танец «Дети войны»</w:t>
      </w:r>
    </w:p>
    <w:p w:rsidR="000C42F2" w:rsidRPr="001B4D78" w:rsidRDefault="00287278" w:rsidP="002872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Вед</w:t>
      </w:r>
      <w:r w:rsidR="00C22EFC" w:rsidRPr="001B4D78">
        <w:rPr>
          <w:color w:val="111111"/>
          <w:sz w:val="28"/>
          <w:szCs w:val="28"/>
        </w:rPr>
        <w:t>ущая</w:t>
      </w:r>
      <w:r w:rsidR="00694CAB" w:rsidRPr="001B4D78">
        <w:rPr>
          <w:color w:val="111111"/>
          <w:sz w:val="28"/>
          <w:szCs w:val="28"/>
        </w:rPr>
        <w:t>:</w:t>
      </w:r>
      <w:r w:rsidR="00C22EFC" w:rsidRPr="001B4D78">
        <w:rPr>
          <w:color w:val="111111"/>
          <w:sz w:val="28"/>
          <w:szCs w:val="28"/>
        </w:rPr>
        <w:t xml:space="preserve"> </w:t>
      </w:r>
      <w:r w:rsidR="0077788F" w:rsidRPr="001B4D78">
        <w:rPr>
          <w:color w:val="111111"/>
          <w:sz w:val="28"/>
          <w:szCs w:val="28"/>
        </w:rPr>
        <w:t xml:space="preserve"> Победа досталась ценой самого дорогого,</w:t>
      </w:r>
      <w:r w:rsidR="0053556E" w:rsidRPr="001B4D78">
        <w:rPr>
          <w:color w:val="111111"/>
          <w:sz w:val="28"/>
          <w:szCs w:val="28"/>
        </w:rPr>
        <w:t xml:space="preserve"> </w:t>
      </w:r>
      <w:r w:rsidR="0077788F" w:rsidRPr="001B4D78">
        <w:rPr>
          <w:color w:val="111111"/>
          <w:sz w:val="28"/>
          <w:szCs w:val="28"/>
        </w:rPr>
        <w:t>что есть у человек</w:t>
      </w:r>
      <w:proofErr w:type="gramStart"/>
      <w:r w:rsidR="0077788F" w:rsidRPr="001B4D78">
        <w:rPr>
          <w:color w:val="111111"/>
          <w:sz w:val="28"/>
          <w:szCs w:val="28"/>
        </w:rPr>
        <w:t>а-</w:t>
      </w:r>
      <w:proofErr w:type="gramEnd"/>
      <w:r w:rsidR="0077788F" w:rsidRPr="001B4D78">
        <w:rPr>
          <w:color w:val="111111"/>
          <w:sz w:val="28"/>
          <w:szCs w:val="28"/>
        </w:rPr>
        <w:t xml:space="preserve"> жизни.</w:t>
      </w:r>
      <w:r w:rsidR="00FB7D5C" w:rsidRPr="001B4D78">
        <w:rPr>
          <w:color w:val="111111"/>
          <w:sz w:val="28"/>
          <w:szCs w:val="28"/>
        </w:rPr>
        <w:t>.</w:t>
      </w:r>
      <w:r w:rsidR="0077788F" w:rsidRPr="001B4D78">
        <w:rPr>
          <w:color w:val="111111"/>
          <w:sz w:val="28"/>
          <w:szCs w:val="28"/>
        </w:rPr>
        <w:t xml:space="preserve"> Много солдат полегло на поле боя, не вернулось домой.</w:t>
      </w:r>
    </w:p>
    <w:p w:rsidR="0077788F" w:rsidRPr="001B4D78" w:rsidRDefault="000C42F2" w:rsidP="002872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D78">
        <w:rPr>
          <w:sz w:val="28"/>
          <w:szCs w:val="28"/>
        </w:rPr>
        <w:t xml:space="preserve"> </w:t>
      </w:r>
      <w:r w:rsidRPr="001B4D78">
        <w:rPr>
          <w:color w:val="111111"/>
          <w:sz w:val="28"/>
          <w:szCs w:val="28"/>
        </w:rPr>
        <w:t>За подвиги на фронте и в тылу героев награждали медалями и орденами</w:t>
      </w:r>
    </w:p>
    <w:p w:rsidR="00287278" w:rsidRPr="001B4D78" w:rsidRDefault="00287278" w:rsidP="002872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 xml:space="preserve"> За страну родную люди</w:t>
      </w:r>
    </w:p>
    <w:p w:rsidR="00C22EFC" w:rsidRPr="001B4D78" w:rsidRDefault="00287278" w:rsidP="00C22E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Отдавали жизнь св</w:t>
      </w:r>
      <w:r w:rsidR="00C22EFC" w:rsidRPr="001B4D78">
        <w:rPr>
          <w:color w:val="111111"/>
          <w:sz w:val="28"/>
          <w:szCs w:val="28"/>
        </w:rPr>
        <w:t>ою</w:t>
      </w:r>
    </w:p>
    <w:p w:rsidR="00287278" w:rsidRPr="001B4D78" w:rsidRDefault="00C22EFC" w:rsidP="002872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 xml:space="preserve"> Никогда мы не </w:t>
      </w:r>
      <w:r w:rsidR="00287278" w:rsidRPr="001B4D78">
        <w:rPr>
          <w:color w:val="111111"/>
          <w:sz w:val="28"/>
          <w:szCs w:val="28"/>
        </w:rPr>
        <w:t xml:space="preserve"> забудем</w:t>
      </w:r>
    </w:p>
    <w:p w:rsidR="00287278" w:rsidRPr="001B4D78" w:rsidRDefault="00287278" w:rsidP="002872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1B4D78">
        <w:rPr>
          <w:color w:val="111111"/>
          <w:sz w:val="28"/>
          <w:szCs w:val="28"/>
        </w:rPr>
        <w:t>Павших</w:t>
      </w:r>
      <w:proofErr w:type="gramEnd"/>
      <w:r w:rsidRPr="001B4D78">
        <w:rPr>
          <w:color w:val="111111"/>
          <w:sz w:val="28"/>
          <w:szCs w:val="28"/>
        </w:rPr>
        <w:t xml:space="preserve"> в доблестном бою!</w:t>
      </w:r>
    </w:p>
    <w:p w:rsidR="00287278" w:rsidRPr="001B4D78" w:rsidRDefault="00287278" w:rsidP="002872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Музыка Я</w:t>
      </w:r>
      <w:r w:rsidRPr="001B4D78">
        <w:rPr>
          <w:color w:val="111111"/>
          <w:sz w:val="28"/>
          <w:szCs w:val="28"/>
        </w:rPr>
        <w:t>. Френкеля </w:t>
      </w:r>
      <w:r w:rsidRPr="001B4D78">
        <w:rPr>
          <w:i/>
          <w:iCs/>
          <w:color w:val="111111"/>
          <w:sz w:val="28"/>
          <w:szCs w:val="28"/>
          <w:bdr w:val="none" w:sz="0" w:space="0" w:color="auto" w:frame="1"/>
        </w:rPr>
        <w:t>«Журавли»</w:t>
      </w:r>
    </w:p>
    <w:p w:rsidR="00287278" w:rsidRPr="001B4D78" w:rsidRDefault="00287278" w:rsidP="002872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 xml:space="preserve">Танец в исполнении </w:t>
      </w:r>
      <w:r w:rsidR="0009524B" w:rsidRPr="001B4D78">
        <w:rPr>
          <w:color w:val="111111"/>
          <w:sz w:val="28"/>
          <w:szCs w:val="28"/>
        </w:rPr>
        <w:t>взрослых</w:t>
      </w:r>
    </w:p>
    <w:p w:rsidR="00AD22DC" w:rsidRPr="001B4D78" w:rsidRDefault="00AD22DC" w:rsidP="00AD22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 xml:space="preserve">Вед 2. В годы войны погибло </w:t>
      </w:r>
      <w:r w:rsidR="000C42F2" w:rsidRPr="001B4D78">
        <w:rPr>
          <w:color w:val="111111"/>
          <w:sz w:val="28"/>
          <w:szCs w:val="28"/>
        </w:rPr>
        <w:t>около 27</w:t>
      </w:r>
      <w:r w:rsidRPr="001B4D78">
        <w:rPr>
          <w:color w:val="111111"/>
          <w:sz w:val="28"/>
          <w:szCs w:val="28"/>
        </w:rPr>
        <w:t xml:space="preserve"> миллионов человек. Это значит, каждый</w:t>
      </w:r>
      <w:r w:rsidR="000C42F2" w:rsidRPr="001B4D78">
        <w:rPr>
          <w:color w:val="111111"/>
          <w:sz w:val="28"/>
          <w:szCs w:val="28"/>
        </w:rPr>
        <w:t xml:space="preserve"> </w:t>
      </w:r>
      <w:r w:rsidRPr="001B4D78">
        <w:rPr>
          <w:color w:val="111111"/>
          <w:sz w:val="28"/>
          <w:szCs w:val="28"/>
        </w:rPr>
        <w:t xml:space="preserve">восьмой житель нашей страны пал смертью </w:t>
      </w:r>
      <w:proofErr w:type="gramStart"/>
      <w:r w:rsidRPr="001B4D78">
        <w:rPr>
          <w:color w:val="111111"/>
          <w:sz w:val="28"/>
          <w:szCs w:val="28"/>
        </w:rPr>
        <w:t>храбрых</w:t>
      </w:r>
      <w:proofErr w:type="gramEnd"/>
      <w:r w:rsidRPr="001B4D78">
        <w:rPr>
          <w:color w:val="111111"/>
          <w:sz w:val="28"/>
          <w:szCs w:val="28"/>
        </w:rPr>
        <w:t>.</w:t>
      </w:r>
    </w:p>
    <w:p w:rsidR="00AD22DC" w:rsidRPr="001B4D78" w:rsidRDefault="00AD22DC" w:rsidP="00AD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Помните</w:t>
      </w:r>
      <w:r w:rsidRPr="001B4D78">
        <w:rPr>
          <w:color w:val="111111"/>
          <w:sz w:val="28"/>
          <w:szCs w:val="28"/>
        </w:rPr>
        <w:t xml:space="preserve">, через века, </w:t>
      </w:r>
      <w:proofErr w:type="gramStart"/>
      <w:r w:rsidRPr="001B4D78">
        <w:rPr>
          <w:color w:val="111111"/>
          <w:sz w:val="28"/>
          <w:szCs w:val="28"/>
        </w:rPr>
        <w:t>через</w:t>
      </w:r>
      <w:proofErr w:type="gramEnd"/>
      <w:r w:rsidRPr="001B4D78">
        <w:rPr>
          <w:color w:val="111111"/>
          <w:sz w:val="28"/>
          <w:szCs w:val="28"/>
        </w:rPr>
        <w:t xml:space="preserve"> года –</w:t>
      </w:r>
    </w:p>
    <w:p w:rsidR="00AD22DC" w:rsidRPr="001B4D78" w:rsidRDefault="00AD22DC" w:rsidP="00AD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Помните о тех</w:t>
      </w:r>
      <w:r w:rsidRPr="001B4D78">
        <w:rPr>
          <w:color w:val="111111"/>
          <w:sz w:val="28"/>
          <w:szCs w:val="28"/>
        </w:rPr>
        <w:t>, кто уже не придет никогда – </w:t>
      </w:r>
      <w:r w:rsidRPr="001B4D78">
        <w:rPr>
          <w:rStyle w:val="a4"/>
          <w:color w:val="111111"/>
          <w:sz w:val="28"/>
          <w:szCs w:val="28"/>
          <w:bdr w:val="none" w:sz="0" w:space="0" w:color="auto" w:frame="1"/>
        </w:rPr>
        <w:t>Помните</w:t>
      </w:r>
      <w:r w:rsidRPr="001B4D78">
        <w:rPr>
          <w:color w:val="111111"/>
          <w:sz w:val="28"/>
          <w:szCs w:val="28"/>
        </w:rPr>
        <w:t>!</w:t>
      </w:r>
    </w:p>
    <w:p w:rsidR="00AD22DC" w:rsidRPr="001B4D78" w:rsidRDefault="00AD22DC" w:rsidP="00AD22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Минутой молчания почтим их память, и каждый в душе поблагодарит их за тот счастливый мир, в котором мы живем. Встанем все и склоним головы пред их памятью!</w:t>
      </w:r>
    </w:p>
    <w:p w:rsidR="00AD22DC" w:rsidRPr="001B4D78" w:rsidRDefault="00AD22DC" w:rsidP="00AD22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D78">
        <w:rPr>
          <w:color w:val="111111"/>
          <w:sz w:val="28"/>
          <w:szCs w:val="28"/>
        </w:rPr>
        <w:t> </w:t>
      </w:r>
      <w:r w:rsidRPr="001B4D78">
        <w:rPr>
          <w:i/>
          <w:iCs/>
          <w:color w:val="111111"/>
          <w:sz w:val="28"/>
          <w:szCs w:val="28"/>
          <w:bdr w:val="none" w:sz="0" w:space="0" w:color="auto" w:frame="1"/>
        </w:rPr>
        <w:t>(Минута молчания)</w:t>
      </w:r>
      <w:r w:rsidRPr="001B4D78">
        <w:rPr>
          <w:color w:val="111111"/>
          <w:sz w:val="28"/>
          <w:szCs w:val="28"/>
        </w:rPr>
        <w:t>. Спасибо, садитесь.</w:t>
      </w:r>
    </w:p>
    <w:p w:rsidR="00AE25A8" w:rsidRPr="001B4D78" w:rsidRDefault="00AE25A8">
      <w:pPr>
        <w:rPr>
          <w:rFonts w:ascii="Times New Roman" w:hAnsi="Times New Roman" w:cs="Times New Roman"/>
          <w:sz w:val="28"/>
          <w:szCs w:val="28"/>
        </w:rPr>
      </w:pP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Ведущий: Именно благодаря смелости, стойкости, храбрости наших солдат победа пришла к нам весной, 9 Мая 1945 года, когда цветут цветы, зеленеет листва, вся природа просыпается после длительной спячки. Вот </w:t>
      </w:r>
      <w:proofErr w:type="gramStart"/>
      <w:r w:rsidRPr="001B4D78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1B4D78">
        <w:rPr>
          <w:rFonts w:ascii="Times New Roman" w:hAnsi="Times New Roman" w:cs="Times New Roman"/>
          <w:sz w:val="28"/>
          <w:szCs w:val="28"/>
        </w:rPr>
        <w:t xml:space="preserve"> какая освобожденная земля русская, с ее лесами, полями и реками, с ее ясным солнцем и голубым небом. Прочтем же стихи о нашей любимой России. 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proofErr w:type="gramStart"/>
      <w:r w:rsidRPr="001B4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D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B4D78">
        <w:rPr>
          <w:rFonts w:ascii="Times New Roman" w:hAnsi="Times New Roman" w:cs="Times New Roman"/>
          <w:sz w:val="28"/>
          <w:szCs w:val="28"/>
        </w:rPr>
        <w:t xml:space="preserve"> Нет края на свете красивей,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4D78">
        <w:rPr>
          <w:rFonts w:ascii="Times New Roman" w:hAnsi="Times New Roman" w:cs="Times New Roman"/>
          <w:sz w:val="28"/>
          <w:szCs w:val="28"/>
        </w:rPr>
        <w:t>Нет Родины в мире светлей</w:t>
      </w:r>
      <w:proofErr w:type="gramEnd"/>
      <w:r w:rsidRPr="001B4D7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Россия, Россия, Россия, – 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>Что может быть сердцу милей?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1B4D7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B4D78">
        <w:rPr>
          <w:rFonts w:ascii="Times New Roman" w:hAnsi="Times New Roman" w:cs="Times New Roman"/>
          <w:sz w:val="28"/>
          <w:szCs w:val="28"/>
        </w:rPr>
        <w:t xml:space="preserve"> Кто был тебе равен по силе?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Терпел пораженья любой! 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>Россия, Россия, Россия, –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Мы в горе и счастье – с тобой!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1B4D7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B4D78">
        <w:rPr>
          <w:rFonts w:ascii="Times New Roman" w:hAnsi="Times New Roman" w:cs="Times New Roman"/>
          <w:sz w:val="28"/>
          <w:szCs w:val="28"/>
        </w:rPr>
        <w:t xml:space="preserve"> Россия! Как Синюю птицу, 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>Тебя береж</w:t>
      </w:r>
      <w:r w:rsidR="001B4D78">
        <w:rPr>
          <w:rFonts w:ascii="Times New Roman" w:hAnsi="Times New Roman" w:cs="Times New Roman"/>
          <w:sz w:val="28"/>
          <w:szCs w:val="28"/>
        </w:rPr>
        <w:t>е</w:t>
      </w:r>
      <w:r w:rsidRPr="001B4D78">
        <w:rPr>
          <w:rFonts w:ascii="Times New Roman" w:hAnsi="Times New Roman" w:cs="Times New Roman"/>
          <w:sz w:val="28"/>
          <w:szCs w:val="28"/>
        </w:rPr>
        <w:t>м мы и чтим,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А если нарушат границу, 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Мы грудью тебя защитим! 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1B4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D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B4D78">
        <w:rPr>
          <w:rFonts w:ascii="Times New Roman" w:hAnsi="Times New Roman" w:cs="Times New Roman"/>
          <w:sz w:val="28"/>
          <w:szCs w:val="28"/>
        </w:rPr>
        <w:t xml:space="preserve"> И если бы нас вдруг спросили: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"А чем дорога вам страна?" – 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Да тем, что для всех нас Россия, 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>Как мама родная, – одна!</w:t>
      </w:r>
    </w:p>
    <w:p w:rsidR="00E22D3B" w:rsidRPr="001B4D78" w:rsidRDefault="00E22D3B">
      <w:pPr>
        <w:rPr>
          <w:rFonts w:ascii="Times New Roman" w:hAnsi="Times New Roman" w:cs="Times New Roman"/>
          <w:b/>
          <w:sz w:val="28"/>
          <w:szCs w:val="28"/>
        </w:rPr>
      </w:pPr>
      <w:r w:rsidRPr="001B4D78">
        <w:rPr>
          <w:rFonts w:ascii="Times New Roman" w:hAnsi="Times New Roman" w:cs="Times New Roman"/>
          <w:b/>
          <w:sz w:val="28"/>
          <w:szCs w:val="28"/>
        </w:rPr>
        <w:t xml:space="preserve"> Исполняется танец « Россия»</w:t>
      </w:r>
    </w:p>
    <w:p w:rsidR="00BB1128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>Дети садятся на места</w:t>
      </w:r>
    </w:p>
    <w:p w:rsidR="00BB1128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</w:t>
      </w:r>
      <w:r w:rsidRPr="001B4D78">
        <w:rPr>
          <w:rFonts w:ascii="Times New Roman" w:hAnsi="Times New Roman" w:cs="Times New Roman"/>
          <w:b/>
          <w:sz w:val="28"/>
          <w:szCs w:val="28"/>
        </w:rPr>
        <w:t>Ребенок 1</w:t>
      </w:r>
      <w:r w:rsidRPr="001B4D78">
        <w:rPr>
          <w:rFonts w:ascii="Times New Roman" w:hAnsi="Times New Roman" w:cs="Times New Roman"/>
          <w:sz w:val="28"/>
          <w:szCs w:val="28"/>
        </w:rPr>
        <w:t xml:space="preserve">: Дорогие ветераны! </w:t>
      </w:r>
    </w:p>
    <w:p w:rsidR="00BB1128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>Мир вам шл</w:t>
      </w:r>
      <w:r w:rsidR="001B4D78">
        <w:rPr>
          <w:rFonts w:ascii="Times New Roman" w:hAnsi="Times New Roman" w:cs="Times New Roman"/>
          <w:sz w:val="28"/>
          <w:szCs w:val="28"/>
        </w:rPr>
        <w:t>е</w:t>
      </w:r>
      <w:r w:rsidRPr="001B4D78">
        <w:rPr>
          <w:rFonts w:ascii="Times New Roman" w:hAnsi="Times New Roman" w:cs="Times New Roman"/>
          <w:sz w:val="28"/>
          <w:szCs w:val="28"/>
        </w:rPr>
        <w:t xml:space="preserve">т поклон земной, </w:t>
      </w:r>
    </w:p>
    <w:p w:rsidR="00BB1128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И на всех меридианах </w:t>
      </w:r>
    </w:p>
    <w:p w:rsidR="00BB1128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>Чтут ваш подвиг фронтовой</w:t>
      </w:r>
    </w:p>
    <w:p w:rsidR="00BB1128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</w:t>
      </w:r>
      <w:r w:rsidRPr="001B4D78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1B4D78">
        <w:rPr>
          <w:rFonts w:ascii="Times New Roman" w:hAnsi="Times New Roman" w:cs="Times New Roman"/>
          <w:sz w:val="28"/>
          <w:szCs w:val="28"/>
        </w:rPr>
        <w:t xml:space="preserve"> В этот светлый день России </w:t>
      </w:r>
    </w:p>
    <w:p w:rsidR="00BB1128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Постарайтесь не грустить. </w:t>
      </w:r>
    </w:p>
    <w:p w:rsidR="00BB1128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Выше голову, родные, </w:t>
      </w:r>
    </w:p>
    <w:p w:rsidR="00BB1128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lastRenderedPageBreak/>
        <w:t>Дай вам Бог ещ</w:t>
      </w:r>
      <w:r w:rsidR="001B4D78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1B4D78">
        <w:rPr>
          <w:rFonts w:ascii="Times New Roman" w:hAnsi="Times New Roman" w:cs="Times New Roman"/>
          <w:sz w:val="28"/>
          <w:szCs w:val="28"/>
        </w:rPr>
        <w:t xml:space="preserve"> пожить! </w:t>
      </w:r>
    </w:p>
    <w:p w:rsidR="00BB1128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B4D78">
        <w:rPr>
          <w:rFonts w:ascii="Times New Roman" w:hAnsi="Times New Roman" w:cs="Times New Roman"/>
          <w:sz w:val="28"/>
          <w:szCs w:val="28"/>
        </w:rPr>
        <w:t xml:space="preserve"> Дню Победы слава!</w:t>
      </w:r>
    </w:p>
    <w:p w:rsidR="00BB1128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Дети: Слава! </w:t>
      </w:r>
    </w:p>
    <w:p w:rsidR="00E22D3B" w:rsidRPr="001B4D78" w:rsidRDefault="00E22D3B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B4D78">
        <w:rPr>
          <w:rFonts w:ascii="Times New Roman" w:hAnsi="Times New Roman" w:cs="Times New Roman"/>
          <w:sz w:val="28"/>
          <w:szCs w:val="28"/>
        </w:rPr>
        <w:t>: Ветеранам слава!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>Дети: Слава!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</w:t>
      </w:r>
      <w:r w:rsidRPr="001B4D7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B4D78">
        <w:rPr>
          <w:rFonts w:ascii="Times New Roman" w:hAnsi="Times New Roman" w:cs="Times New Roman"/>
          <w:sz w:val="28"/>
          <w:szCs w:val="28"/>
        </w:rPr>
        <w:t xml:space="preserve">: Счастью, миру на земле слава! 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>Дети: Слава! Слава! Слава!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</w:t>
      </w:r>
      <w:r w:rsidRPr="001B4D78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1B4D78">
        <w:rPr>
          <w:rFonts w:ascii="Times New Roman" w:hAnsi="Times New Roman" w:cs="Times New Roman"/>
          <w:sz w:val="28"/>
          <w:szCs w:val="28"/>
        </w:rPr>
        <w:t>: Спасибо вам, отцы и деды,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Спасибо, братья и сыны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За ваш подарок </w:t>
      </w:r>
      <w:proofErr w:type="gramStart"/>
      <w:r w:rsidRPr="001B4D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4D78">
        <w:rPr>
          <w:rFonts w:ascii="Times New Roman" w:hAnsi="Times New Roman" w:cs="Times New Roman"/>
          <w:sz w:val="28"/>
          <w:szCs w:val="28"/>
        </w:rPr>
        <w:t xml:space="preserve"> Дню Победы, 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>За главный праздник всей страны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1B4D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4D78">
        <w:rPr>
          <w:rFonts w:ascii="Times New Roman" w:hAnsi="Times New Roman" w:cs="Times New Roman"/>
          <w:sz w:val="28"/>
          <w:szCs w:val="28"/>
        </w:rPr>
        <w:t xml:space="preserve"> Солнце светит так красиво, 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Солнце ярко светит нам! 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Детям нужен мир счастливый, 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>Нужен мир для пап и мам!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</w:t>
      </w:r>
      <w:r w:rsidRPr="001B4D78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1B4D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4D78">
        <w:rPr>
          <w:rFonts w:ascii="Times New Roman" w:hAnsi="Times New Roman" w:cs="Times New Roman"/>
          <w:sz w:val="28"/>
          <w:szCs w:val="28"/>
        </w:rPr>
        <w:t xml:space="preserve"> Взрослые, вас просят дети, 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Чтобы мир вы берегли, 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>Чтоб светило солнце детям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В каждом уголке земли.</w:t>
      </w:r>
    </w:p>
    <w:p w:rsidR="00BB1128" w:rsidRPr="001B4D78" w:rsidRDefault="00BB1128">
      <w:pPr>
        <w:rPr>
          <w:rFonts w:ascii="Times New Roman" w:hAnsi="Times New Roman" w:cs="Times New Roman"/>
          <w:b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</w:t>
      </w:r>
      <w:r w:rsidRPr="001B4D78"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  <w:r w:rsidR="0053556E" w:rsidRPr="001B4D78">
        <w:rPr>
          <w:rFonts w:ascii="Times New Roman" w:hAnsi="Times New Roman" w:cs="Times New Roman"/>
          <w:b/>
          <w:sz w:val="28"/>
          <w:szCs w:val="28"/>
        </w:rPr>
        <w:t>Милые</w:t>
      </w:r>
      <w:r w:rsidR="000C03F7" w:rsidRPr="001B4D78">
        <w:rPr>
          <w:rFonts w:ascii="Times New Roman" w:hAnsi="Times New Roman" w:cs="Times New Roman"/>
          <w:b/>
          <w:sz w:val="28"/>
          <w:szCs w:val="28"/>
        </w:rPr>
        <w:t>, милые взрослые»</w:t>
      </w:r>
    </w:p>
    <w:p w:rsidR="002A4947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B4D78">
        <w:rPr>
          <w:rFonts w:ascii="Times New Roman" w:hAnsi="Times New Roman" w:cs="Times New Roman"/>
          <w:sz w:val="28"/>
          <w:szCs w:val="28"/>
        </w:rPr>
        <w:t xml:space="preserve"> В завершении нашего праздника Дня Победы мне бы еще раз хотелось сказать большое спасибо и низко поклониться нашим доблестным воинам, которые не щадили жизни на войне ради мирного неба и солнца над нашей головой.</w:t>
      </w:r>
    </w:p>
    <w:p w:rsidR="00BB1128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 xml:space="preserve"> С праздником, С Днем Победы!</w:t>
      </w:r>
    </w:p>
    <w:p w:rsidR="006B09C4" w:rsidRPr="001B4D78" w:rsidRDefault="00BB1128">
      <w:pPr>
        <w:rPr>
          <w:rFonts w:ascii="Times New Roman" w:hAnsi="Times New Roman" w:cs="Times New Roman"/>
          <w:sz w:val="28"/>
          <w:szCs w:val="28"/>
        </w:rPr>
      </w:pPr>
      <w:r w:rsidRPr="001B4D78">
        <w:rPr>
          <w:rFonts w:ascii="Times New Roman" w:hAnsi="Times New Roman" w:cs="Times New Roman"/>
          <w:sz w:val="28"/>
          <w:szCs w:val="28"/>
        </w:rPr>
        <w:t>Праздник заканчивается</w:t>
      </w:r>
      <w:proofErr w:type="gramStart"/>
      <w:r w:rsidR="000C03F7" w:rsidRPr="001B4D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C03F7" w:rsidRPr="001B4D78">
        <w:rPr>
          <w:rFonts w:ascii="Times New Roman" w:hAnsi="Times New Roman" w:cs="Times New Roman"/>
          <w:sz w:val="28"/>
          <w:szCs w:val="28"/>
        </w:rPr>
        <w:t>се встают и поют  песню</w:t>
      </w:r>
      <w:r w:rsidRPr="001B4D78">
        <w:rPr>
          <w:rFonts w:ascii="Times New Roman" w:hAnsi="Times New Roman" w:cs="Times New Roman"/>
          <w:sz w:val="28"/>
          <w:szCs w:val="28"/>
        </w:rPr>
        <w:t xml:space="preserve"> «День Победы». Дети строятся в группу</w:t>
      </w:r>
      <w:r w:rsidR="00A91950" w:rsidRPr="001B4D78">
        <w:rPr>
          <w:rFonts w:ascii="Times New Roman" w:hAnsi="Times New Roman" w:cs="Times New Roman"/>
          <w:sz w:val="28"/>
          <w:szCs w:val="28"/>
        </w:rPr>
        <w:t>.</w:t>
      </w:r>
    </w:p>
    <w:sectPr w:rsidR="006B09C4" w:rsidRPr="001B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B5"/>
    <w:rsid w:val="000827DA"/>
    <w:rsid w:val="0009524B"/>
    <w:rsid w:val="000B566B"/>
    <w:rsid w:val="000C03F7"/>
    <w:rsid w:val="000C42F2"/>
    <w:rsid w:val="00180779"/>
    <w:rsid w:val="00192355"/>
    <w:rsid w:val="001B4D78"/>
    <w:rsid w:val="002023A5"/>
    <w:rsid w:val="0022292F"/>
    <w:rsid w:val="00255628"/>
    <w:rsid w:val="00287278"/>
    <w:rsid w:val="00291EA3"/>
    <w:rsid w:val="002A4947"/>
    <w:rsid w:val="002D6D99"/>
    <w:rsid w:val="003011BD"/>
    <w:rsid w:val="00314ADD"/>
    <w:rsid w:val="003E2C5C"/>
    <w:rsid w:val="004214F9"/>
    <w:rsid w:val="00497453"/>
    <w:rsid w:val="004C50F4"/>
    <w:rsid w:val="00531704"/>
    <w:rsid w:val="0053556E"/>
    <w:rsid w:val="00636BFC"/>
    <w:rsid w:val="00665EB1"/>
    <w:rsid w:val="00694CAB"/>
    <w:rsid w:val="006B09C4"/>
    <w:rsid w:val="006B609D"/>
    <w:rsid w:val="0073676A"/>
    <w:rsid w:val="0077788F"/>
    <w:rsid w:val="00793C8B"/>
    <w:rsid w:val="007C2DB5"/>
    <w:rsid w:val="007E4457"/>
    <w:rsid w:val="00844ABC"/>
    <w:rsid w:val="00853EE3"/>
    <w:rsid w:val="00855697"/>
    <w:rsid w:val="008D35BE"/>
    <w:rsid w:val="008E21A6"/>
    <w:rsid w:val="008F6EFF"/>
    <w:rsid w:val="00942FA6"/>
    <w:rsid w:val="009D33D7"/>
    <w:rsid w:val="009D6DF3"/>
    <w:rsid w:val="00A52E6F"/>
    <w:rsid w:val="00A60844"/>
    <w:rsid w:val="00A91950"/>
    <w:rsid w:val="00AA5054"/>
    <w:rsid w:val="00AB72B6"/>
    <w:rsid w:val="00AD22DC"/>
    <w:rsid w:val="00AE25A8"/>
    <w:rsid w:val="00B62094"/>
    <w:rsid w:val="00BB0299"/>
    <w:rsid w:val="00BB1128"/>
    <w:rsid w:val="00C22EFC"/>
    <w:rsid w:val="00DA496B"/>
    <w:rsid w:val="00DF2D40"/>
    <w:rsid w:val="00E22D3B"/>
    <w:rsid w:val="00E926C4"/>
    <w:rsid w:val="00EB3F83"/>
    <w:rsid w:val="00ED7586"/>
    <w:rsid w:val="00EF4643"/>
    <w:rsid w:val="00F7711D"/>
    <w:rsid w:val="00FB7D5C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DB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2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23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D7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B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4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DB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2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23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D7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B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445B-F69E-4393-9E40-8D763048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9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29</cp:revision>
  <cp:lastPrinted>2024-03-16T13:43:00Z</cp:lastPrinted>
  <dcterms:created xsi:type="dcterms:W3CDTF">2024-01-01T18:00:00Z</dcterms:created>
  <dcterms:modified xsi:type="dcterms:W3CDTF">2024-05-12T13:33:00Z</dcterms:modified>
</cp:coreProperties>
</file>